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D2640" w14:textId="15632DE3" w:rsidR="00AC5052" w:rsidRPr="00D21D6E" w:rsidRDefault="00AC5052">
      <w:pPr>
        <w:rPr>
          <w:rFonts w:ascii="Arial" w:hAnsi="Arial" w:cs="Arial"/>
          <w:b/>
          <w:bCs/>
        </w:rPr>
      </w:pPr>
      <w:r w:rsidRPr="00EC6C5F">
        <w:rPr>
          <w:rFonts w:ascii="Arial" w:hAnsi="Arial" w:cs="Arial"/>
          <w:b/>
          <w:bCs/>
        </w:rPr>
        <w:t xml:space="preserve">Algemene </w:t>
      </w:r>
      <w:r w:rsidRPr="00D21D6E">
        <w:rPr>
          <w:rFonts w:ascii="Arial" w:hAnsi="Arial" w:cs="Arial"/>
          <w:b/>
          <w:bCs/>
        </w:rPr>
        <w:t>Ledenvergadering 13 januari 2025 v.v. Moerkapelle</w:t>
      </w:r>
      <w:r w:rsidR="00D21D6E" w:rsidRPr="00D21D6E">
        <w:rPr>
          <w:rFonts w:ascii="Arial" w:hAnsi="Arial" w:cs="Arial"/>
          <w:b/>
          <w:bCs/>
        </w:rPr>
        <w:t xml:space="preserve"> (uitgesproken)</w:t>
      </w:r>
    </w:p>
    <w:p w14:paraId="65D2DD57" w14:textId="7E6D8E4E" w:rsidR="00817A6A" w:rsidRPr="00D21D6E" w:rsidRDefault="003C0E4F">
      <w:pPr>
        <w:rPr>
          <w:rFonts w:ascii="Arial" w:hAnsi="Arial" w:cs="Arial"/>
          <w:b/>
          <w:bCs/>
        </w:rPr>
      </w:pPr>
      <w:r w:rsidRPr="00D21D6E">
        <w:rPr>
          <w:rFonts w:ascii="Arial" w:hAnsi="Arial" w:cs="Arial"/>
          <w:b/>
          <w:bCs/>
        </w:rPr>
        <w:t>Terugb</w:t>
      </w:r>
      <w:r w:rsidR="00817A6A" w:rsidRPr="00D21D6E">
        <w:rPr>
          <w:rFonts w:ascii="Arial" w:hAnsi="Arial" w:cs="Arial"/>
          <w:b/>
          <w:bCs/>
        </w:rPr>
        <w:t>lik</w:t>
      </w:r>
      <w:r w:rsidR="001E7EAC" w:rsidRPr="00D21D6E">
        <w:rPr>
          <w:rFonts w:ascii="Arial" w:hAnsi="Arial" w:cs="Arial"/>
          <w:b/>
          <w:bCs/>
        </w:rPr>
        <w:t xml:space="preserve"> </w:t>
      </w:r>
      <w:r w:rsidR="00AC5052" w:rsidRPr="00D21D6E">
        <w:rPr>
          <w:rFonts w:ascii="Arial" w:hAnsi="Arial" w:cs="Arial"/>
          <w:b/>
          <w:bCs/>
        </w:rPr>
        <w:t xml:space="preserve">voorzitter </w:t>
      </w:r>
      <w:r w:rsidR="00BE7FB3" w:rsidRPr="00D21D6E">
        <w:rPr>
          <w:rFonts w:ascii="Arial" w:hAnsi="Arial" w:cs="Arial"/>
          <w:b/>
          <w:bCs/>
        </w:rPr>
        <w:t xml:space="preserve"> </w:t>
      </w:r>
      <w:r w:rsidR="00D21D6E" w:rsidRPr="00D21D6E">
        <w:rPr>
          <w:rFonts w:ascii="Arial" w:hAnsi="Arial" w:cs="Arial"/>
          <w:b/>
          <w:bCs/>
        </w:rPr>
        <w:t>M. Zijderhand</w:t>
      </w:r>
    </w:p>
    <w:p w14:paraId="4E73149C" w14:textId="00D8EFE2" w:rsidR="003C0E4F" w:rsidRPr="00EC6C5F" w:rsidRDefault="00D20080">
      <w:pPr>
        <w:rPr>
          <w:rFonts w:ascii="Arial" w:hAnsi="Arial" w:cs="Arial"/>
        </w:rPr>
      </w:pPr>
      <w:r w:rsidRPr="00EC6C5F">
        <w:rPr>
          <w:rFonts w:ascii="Arial" w:hAnsi="Arial" w:cs="Arial"/>
        </w:rPr>
        <w:t xml:space="preserve">Het is </w:t>
      </w:r>
      <w:r w:rsidR="003C0E4F" w:rsidRPr="00EC6C5F">
        <w:rPr>
          <w:rFonts w:ascii="Arial" w:hAnsi="Arial" w:cs="Arial"/>
        </w:rPr>
        <w:t xml:space="preserve">gebruikelijk dat de voorzitter tijdens de Algemene Ledenvergadering terugblik </w:t>
      </w:r>
      <w:r w:rsidR="00ED047D" w:rsidRPr="00EC6C5F">
        <w:rPr>
          <w:rFonts w:ascii="Arial" w:hAnsi="Arial" w:cs="Arial"/>
        </w:rPr>
        <w:t xml:space="preserve">en vooruitblik </w:t>
      </w:r>
      <w:r w:rsidR="003C0E4F" w:rsidRPr="00EC6C5F">
        <w:rPr>
          <w:rFonts w:ascii="Arial" w:hAnsi="Arial" w:cs="Arial"/>
        </w:rPr>
        <w:t>op h</w:t>
      </w:r>
      <w:r w:rsidR="00AC5052" w:rsidRPr="00EC6C5F">
        <w:rPr>
          <w:rFonts w:ascii="Arial" w:hAnsi="Arial" w:cs="Arial"/>
        </w:rPr>
        <w:t>e</w:t>
      </w:r>
      <w:r w:rsidR="003C0E4F" w:rsidRPr="00EC6C5F">
        <w:rPr>
          <w:rFonts w:ascii="Arial" w:hAnsi="Arial" w:cs="Arial"/>
        </w:rPr>
        <w:t>t afgelopen seizoen</w:t>
      </w:r>
      <w:r w:rsidR="00ED047D" w:rsidRPr="00EC6C5F">
        <w:rPr>
          <w:rFonts w:ascii="Arial" w:hAnsi="Arial" w:cs="Arial"/>
        </w:rPr>
        <w:t>.</w:t>
      </w:r>
    </w:p>
    <w:p w14:paraId="6E1CAB02" w14:textId="7F4DB06E" w:rsidR="003C0E4F" w:rsidRPr="00EC6C5F" w:rsidRDefault="003C0E4F">
      <w:pPr>
        <w:rPr>
          <w:rFonts w:ascii="Arial" w:hAnsi="Arial" w:cs="Arial"/>
        </w:rPr>
      </w:pPr>
      <w:r w:rsidRPr="00EC6C5F">
        <w:rPr>
          <w:rFonts w:ascii="Arial" w:hAnsi="Arial" w:cs="Arial"/>
        </w:rPr>
        <w:t>Nu dat eerste zal ik d</w:t>
      </w:r>
      <w:r w:rsidR="008603F5" w:rsidRPr="00EC6C5F">
        <w:rPr>
          <w:rFonts w:ascii="Arial" w:hAnsi="Arial" w:cs="Arial"/>
        </w:rPr>
        <w:t xml:space="preserve">oen, terugblikken, en </w:t>
      </w:r>
      <w:r w:rsidR="0015588B" w:rsidRPr="00EC6C5F">
        <w:rPr>
          <w:rFonts w:ascii="Arial" w:hAnsi="Arial" w:cs="Arial"/>
        </w:rPr>
        <w:t>wel</w:t>
      </w:r>
      <w:r w:rsidR="008603F5" w:rsidRPr="00EC6C5F">
        <w:rPr>
          <w:rFonts w:ascii="Arial" w:hAnsi="Arial" w:cs="Arial"/>
        </w:rPr>
        <w:t xml:space="preserve"> over een langere periode dan 1 seizoen, maar vooruitblikken is </w:t>
      </w:r>
      <w:r w:rsidR="0015588B" w:rsidRPr="00EC6C5F">
        <w:rPr>
          <w:rFonts w:ascii="Arial" w:hAnsi="Arial" w:cs="Arial"/>
        </w:rPr>
        <w:t xml:space="preserve">wat mij betreft als afscheidnemend </w:t>
      </w:r>
      <w:r w:rsidR="00291A91" w:rsidRPr="00EC6C5F">
        <w:rPr>
          <w:rFonts w:ascii="Arial" w:hAnsi="Arial" w:cs="Arial"/>
        </w:rPr>
        <w:t xml:space="preserve">voorzitter niet </w:t>
      </w:r>
      <w:r w:rsidR="00435B26" w:rsidRPr="00EC6C5F">
        <w:rPr>
          <w:rFonts w:ascii="Arial" w:hAnsi="Arial" w:cs="Arial"/>
        </w:rPr>
        <w:t>meer aan mij</w:t>
      </w:r>
      <w:r w:rsidR="00291A91" w:rsidRPr="00EC6C5F">
        <w:rPr>
          <w:rFonts w:ascii="Arial" w:hAnsi="Arial" w:cs="Arial"/>
        </w:rPr>
        <w:t>, maar aan mijn opvolger.</w:t>
      </w:r>
      <w:r w:rsidR="00435B26" w:rsidRPr="00EC6C5F">
        <w:rPr>
          <w:rFonts w:ascii="Arial" w:hAnsi="Arial" w:cs="Arial"/>
        </w:rPr>
        <w:t xml:space="preserve"> </w:t>
      </w:r>
    </w:p>
    <w:p w14:paraId="7CA544F1" w14:textId="38E3773F" w:rsidR="003D2ECB" w:rsidRPr="00EC6C5F" w:rsidRDefault="00736E94">
      <w:pPr>
        <w:rPr>
          <w:rFonts w:ascii="Arial" w:hAnsi="Arial" w:cs="Arial"/>
        </w:rPr>
      </w:pPr>
      <w:r w:rsidRPr="00EC6C5F">
        <w:rPr>
          <w:rFonts w:ascii="Arial" w:hAnsi="Arial" w:cs="Arial"/>
        </w:rPr>
        <w:t xml:space="preserve">Wat het terugkijken betreft </w:t>
      </w:r>
      <w:r w:rsidR="004B3457" w:rsidRPr="00EC6C5F">
        <w:rPr>
          <w:rFonts w:ascii="Arial" w:hAnsi="Arial" w:cs="Arial"/>
        </w:rPr>
        <w:t xml:space="preserve">zijn </w:t>
      </w:r>
      <w:r w:rsidR="00BD7AC2" w:rsidRPr="00EC6C5F">
        <w:rPr>
          <w:rFonts w:ascii="Arial" w:hAnsi="Arial" w:cs="Arial"/>
        </w:rPr>
        <w:t>door onze secretaris</w:t>
      </w:r>
      <w:r w:rsidR="003D2ECB" w:rsidRPr="00EC6C5F">
        <w:rPr>
          <w:rFonts w:ascii="Arial" w:hAnsi="Arial" w:cs="Arial"/>
        </w:rPr>
        <w:t>sen</w:t>
      </w:r>
      <w:r w:rsidR="00BD7AC2" w:rsidRPr="00EC6C5F">
        <w:rPr>
          <w:rFonts w:ascii="Arial" w:hAnsi="Arial" w:cs="Arial"/>
        </w:rPr>
        <w:t xml:space="preserve"> </w:t>
      </w:r>
      <w:r w:rsidR="004B3457" w:rsidRPr="00EC6C5F">
        <w:rPr>
          <w:rFonts w:ascii="Arial" w:hAnsi="Arial" w:cs="Arial"/>
        </w:rPr>
        <w:t xml:space="preserve">in </w:t>
      </w:r>
      <w:r w:rsidRPr="00EC6C5F">
        <w:rPr>
          <w:rFonts w:ascii="Arial" w:hAnsi="Arial" w:cs="Arial"/>
        </w:rPr>
        <w:t xml:space="preserve">het </w:t>
      </w:r>
      <w:r w:rsidR="00841965" w:rsidRPr="00EC6C5F">
        <w:rPr>
          <w:rFonts w:ascii="Arial" w:hAnsi="Arial" w:cs="Arial"/>
        </w:rPr>
        <w:t xml:space="preserve">uitgereikte </w:t>
      </w:r>
      <w:r w:rsidR="0018593A" w:rsidRPr="00EC6C5F">
        <w:rPr>
          <w:rFonts w:ascii="Arial" w:hAnsi="Arial" w:cs="Arial"/>
        </w:rPr>
        <w:t>jaarverslag</w:t>
      </w:r>
      <w:r w:rsidR="00F5667D" w:rsidRPr="00EC6C5F">
        <w:rPr>
          <w:rFonts w:ascii="Arial" w:hAnsi="Arial" w:cs="Arial"/>
        </w:rPr>
        <w:t xml:space="preserve"> </w:t>
      </w:r>
      <w:r w:rsidR="004B3457" w:rsidRPr="00EC6C5F">
        <w:rPr>
          <w:rFonts w:ascii="Arial" w:hAnsi="Arial" w:cs="Arial"/>
        </w:rPr>
        <w:t xml:space="preserve">al </w:t>
      </w:r>
      <w:r w:rsidR="00FD330B" w:rsidRPr="00EC6C5F">
        <w:rPr>
          <w:rFonts w:ascii="Arial" w:hAnsi="Arial" w:cs="Arial"/>
        </w:rPr>
        <w:t xml:space="preserve">een aantal zaken </w:t>
      </w:r>
      <w:r w:rsidR="00B35668" w:rsidRPr="00EC6C5F">
        <w:rPr>
          <w:rFonts w:ascii="Arial" w:hAnsi="Arial" w:cs="Arial"/>
        </w:rPr>
        <w:t xml:space="preserve">van afgelopen jaar </w:t>
      </w:r>
      <w:r w:rsidR="00F5667D" w:rsidRPr="00EC6C5F">
        <w:rPr>
          <w:rFonts w:ascii="Arial" w:hAnsi="Arial" w:cs="Arial"/>
        </w:rPr>
        <w:t>beschreven</w:t>
      </w:r>
      <w:r w:rsidR="003D2ECB" w:rsidRPr="00EC6C5F">
        <w:rPr>
          <w:rFonts w:ascii="Arial" w:hAnsi="Arial" w:cs="Arial"/>
        </w:rPr>
        <w:t xml:space="preserve">. </w:t>
      </w:r>
      <w:r w:rsidR="009C19DB" w:rsidRPr="00EC6C5F">
        <w:rPr>
          <w:rFonts w:ascii="Arial" w:hAnsi="Arial" w:cs="Arial"/>
        </w:rPr>
        <w:t xml:space="preserve">Daarnaast heb ik vorige week zaterdag in mijn Nieuwjaarstoespraak ook een aantal zaken </w:t>
      </w:r>
      <w:r w:rsidR="006C62B7" w:rsidRPr="00EC6C5F">
        <w:rPr>
          <w:rFonts w:ascii="Arial" w:hAnsi="Arial" w:cs="Arial"/>
        </w:rPr>
        <w:t>over</w:t>
      </w:r>
      <w:r w:rsidR="009C19DB" w:rsidRPr="00EC6C5F">
        <w:rPr>
          <w:rFonts w:ascii="Arial" w:hAnsi="Arial" w:cs="Arial"/>
        </w:rPr>
        <w:t xml:space="preserve"> het afgelopen jaar verwoord.</w:t>
      </w:r>
    </w:p>
    <w:p w14:paraId="5EAFEFC3" w14:textId="43AFEF41" w:rsidR="005906ED" w:rsidRPr="00EC6C5F" w:rsidRDefault="004C75BE">
      <w:pPr>
        <w:rPr>
          <w:rFonts w:ascii="Arial" w:hAnsi="Arial" w:cs="Arial"/>
        </w:rPr>
      </w:pPr>
      <w:r w:rsidRPr="00EC6C5F">
        <w:rPr>
          <w:rFonts w:ascii="Arial" w:hAnsi="Arial" w:cs="Arial"/>
        </w:rPr>
        <w:t xml:space="preserve">Dus wat dat betreft zou mijn terugblik nu kort kunnen zijn, </w:t>
      </w:r>
      <w:r w:rsidR="00B35668" w:rsidRPr="00EC6C5F">
        <w:rPr>
          <w:rFonts w:ascii="Arial" w:hAnsi="Arial" w:cs="Arial"/>
        </w:rPr>
        <w:t xml:space="preserve">toch wil </w:t>
      </w:r>
      <w:r w:rsidR="005906ED" w:rsidRPr="00EC6C5F">
        <w:rPr>
          <w:rFonts w:ascii="Arial" w:hAnsi="Arial" w:cs="Arial"/>
        </w:rPr>
        <w:t xml:space="preserve">ik </w:t>
      </w:r>
      <w:r w:rsidR="00BA22B5" w:rsidRPr="00EC6C5F">
        <w:rPr>
          <w:rFonts w:ascii="Arial" w:hAnsi="Arial" w:cs="Arial"/>
        </w:rPr>
        <w:t xml:space="preserve">voor de laatste keer </w:t>
      </w:r>
      <w:r w:rsidR="005906ED" w:rsidRPr="00EC6C5F">
        <w:rPr>
          <w:rFonts w:ascii="Arial" w:hAnsi="Arial" w:cs="Arial"/>
        </w:rPr>
        <w:t xml:space="preserve">graag wel </w:t>
      </w:r>
      <w:r w:rsidR="004D5FAB" w:rsidRPr="00EC6C5F">
        <w:rPr>
          <w:rFonts w:ascii="Arial" w:hAnsi="Arial" w:cs="Arial"/>
        </w:rPr>
        <w:t xml:space="preserve">het volgende onder uw aandacht brengen, daarna zal ik op hoofdlijn terug te blikken </w:t>
      </w:r>
      <w:r w:rsidR="003B2BFB" w:rsidRPr="00EC6C5F">
        <w:rPr>
          <w:rFonts w:ascii="Arial" w:hAnsi="Arial" w:cs="Arial"/>
        </w:rPr>
        <w:t>op mijn</w:t>
      </w:r>
      <w:r w:rsidR="004D5FAB" w:rsidRPr="00EC6C5F">
        <w:rPr>
          <w:rFonts w:ascii="Arial" w:hAnsi="Arial" w:cs="Arial"/>
        </w:rPr>
        <w:t xml:space="preserve"> periode van voorzitterschap.</w:t>
      </w:r>
      <w:r w:rsidR="00CB6BBB" w:rsidRPr="00EC6C5F">
        <w:rPr>
          <w:rFonts w:ascii="Arial" w:hAnsi="Arial" w:cs="Arial"/>
        </w:rPr>
        <w:t xml:space="preserve"> De periode van 2006 tot nu.</w:t>
      </w:r>
    </w:p>
    <w:p w14:paraId="2A3AC696" w14:textId="77777777" w:rsidR="003C36AB" w:rsidRPr="00EC6C5F" w:rsidRDefault="004D5FAB" w:rsidP="008E0AAC">
      <w:pPr>
        <w:rPr>
          <w:rFonts w:ascii="Arial" w:hAnsi="Arial" w:cs="Arial"/>
        </w:rPr>
      </w:pPr>
      <w:r w:rsidRPr="00EC6C5F">
        <w:rPr>
          <w:rFonts w:ascii="Arial" w:hAnsi="Arial" w:cs="Arial"/>
        </w:rPr>
        <w:t>In mij</w:t>
      </w:r>
      <w:r w:rsidR="00C84F5E" w:rsidRPr="00EC6C5F">
        <w:rPr>
          <w:rFonts w:ascii="Arial" w:hAnsi="Arial" w:cs="Arial"/>
        </w:rPr>
        <w:t xml:space="preserve">n Nieuwjaarstoespraak gaf ik al aan dat: </w:t>
      </w:r>
      <w:r w:rsidR="008E0AAC" w:rsidRPr="00EC6C5F">
        <w:rPr>
          <w:rFonts w:ascii="Arial" w:hAnsi="Arial" w:cs="Arial"/>
        </w:rPr>
        <w:t xml:space="preserve">de maatschappij nog meer </w:t>
      </w:r>
      <w:r w:rsidR="003C36AB" w:rsidRPr="00EC6C5F">
        <w:rPr>
          <w:rFonts w:ascii="Arial" w:hAnsi="Arial" w:cs="Arial"/>
        </w:rPr>
        <w:t>lijkt te individualiseren</w:t>
      </w:r>
      <w:r w:rsidR="008E0AAC" w:rsidRPr="00EC6C5F">
        <w:rPr>
          <w:rFonts w:ascii="Arial" w:hAnsi="Arial" w:cs="Arial"/>
        </w:rPr>
        <w:t xml:space="preserve"> en het gedrag </w:t>
      </w:r>
      <w:r w:rsidR="003C36AB" w:rsidRPr="00EC6C5F">
        <w:rPr>
          <w:rFonts w:ascii="Arial" w:hAnsi="Arial" w:cs="Arial"/>
        </w:rPr>
        <w:t xml:space="preserve">ons regelmatig zorgen </w:t>
      </w:r>
      <w:r w:rsidR="008E0AAC" w:rsidRPr="00EC6C5F">
        <w:rPr>
          <w:rFonts w:ascii="Arial" w:hAnsi="Arial" w:cs="Arial"/>
        </w:rPr>
        <w:t>baart</w:t>
      </w:r>
      <w:r w:rsidR="003C36AB" w:rsidRPr="00EC6C5F">
        <w:rPr>
          <w:rFonts w:ascii="Arial" w:hAnsi="Arial" w:cs="Arial"/>
        </w:rPr>
        <w:t>.</w:t>
      </w:r>
    </w:p>
    <w:p w14:paraId="4BD651C9" w14:textId="77777777" w:rsidR="001C1A67" w:rsidRPr="00EC6C5F" w:rsidRDefault="008E0AAC" w:rsidP="008E0AAC">
      <w:pPr>
        <w:rPr>
          <w:rFonts w:ascii="Arial" w:hAnsi="Arial" w:cs="Arial"/>
        </w:rPr>
      </w:pPr>
      <w:r w:rsidRPr="00EC6C5F">
        <w:rPr>
          <w:rFonts w:ascii="Arial" w:hAnsi="Arial" w:cs="Arial"/>
        </w:rPr>
        <w:t xml:space="preserve">Respect voor een ander maar ook het respecteren van regels blijft van groot belang. Collega Voorzitter </w:t>
      </w:r>
      <w:r w:rsidR="00F02C3E" w:rsidRPr="00EC6C5F">
        <w:rPr>
          <w:rFonts w:ascii="Arial" w:hAnsi="Arial" w:cs="Arial"/>
        </w:rPr>
        <w:t xml:space="preserve">Jeroense </w:t>
      </w:r>
      <w:r w:rsidR="000B7916" w:rsidRPr="00EC6C5F">
        <w:rPr>
          <w:rFonts w:ascii="Arial" w:hAnsi="Arial" w:cs="Arial"/>
        </w:rPr>
        <w:t xml:space="preserve">van v.v. </w:t>
      </w:r>
      <w:r w:rsidRPr="00EC6C5F">
        <w:rPr>
          <w:rFonts w:ascii="Arial" w:hAnsi="Arial" w:cs="Arial"/>
        </w:rPr>
        <w:t>Nieuwe</w:t>
      </w:r>
      <w:r w:rsidR="001C1A67" w:rsidRPr="00EC6C5F">
        <w:rPr>
          <w:rFonts w:ascii="Arial" w:hAnsi="Arial" w:cs="Arial"/>
        </w:rPr>
        <w:t>r</w:t>
      </w:r>
      <w:r w:rsidRPr="00EC6C5F">
        <w:rPr>
          <w:rFonts w:ascii="Arial" w:hAnsi="Arial" w:cs="Arial"/>
        </w:rPr>
        <w:t>kerk benadrukte dit afgelopen dagen ook nog eens en gaf aan dat</w:t>
      </w:r>
      <w:r w:rsidR="000B7916" w:rsidRPr="00EC6C5F">
        <w:rPr>
          <w:rFonts w:ascii="Arial" w:hAnsi="Arial" w:cs="Arial"/>
        </w:rPr>
        <w:t xml:space="preserve"> zij een campagne tegen wangedrag gaan lanceren. </w:t>
      </w:r>
    </w:p>
    <w:p w14:paraId="3871E07A" w14:textId="04334692" w:rsidR="008E0AAC" w:rsidRPr="00EC6C5F" w:rsidRDefault="00F8150E" w:rsidP="008E0AAC">
      <w:pPr>
        <w:rPr>
          <w:rFonts w:ascii="Arial" w:hAnsi="Arial" w:cs="Arial"/>
        </w:rPr>
      </w:pPr>
      <w:r w:rsidRPr="00EC6C5F">
        <w:rPr>
          <w:rFonts w:ascii="Arial" w:hAnsi="Arial" w:cs="Arial"/>
        </w:rPr>
        <w:t>Respect 2.0. Daarin betoog</w:t>
      </w:r>
      <w:r w:rsidR="001C1A67" w:rsidRPr="00EC6C5F">
        <w:rPr>
          <w:rFonts w:ascii="Arial" w:hAnsi="Arial" w:cs="Arial"/>
        </w:rPr>
        <w:t>de</w:t>
      </w:r>
      <w:r w:rsidRPr="00EC6C5F">
        <w:rPr>
          <w:rFonts w:ascii="Arial" w:hAnsi="Arial" w:cs="Arial"/>
        </w:rPr>
        <w:t xml:space="preserve"> hij</w:t>
      </w:r>
      <w:r w:rsidR="001C1A67" w:rsidRPr="00EC6C5F">
        <w:rPr>
          <w:rFonts w:ascii="Arial" w:hAnsi="Arial" w:cs="Arial"/>
        </w:rPr>
        <w:t>:</w:t>
      </w:r>
    </w:p>
    <w:p w14:paraId="4BD646DA" w14:textId="29BACC21" w:rsidR="00F8150E" w:rsidRPr="00EC6C5F" w:rsidRDefault="00F8150E" w:rsidP="00F8150E">
      <w:pPr>
        <w:pStyle w:val="Lijstalinea"/>
        <w:numPr>
          <w:ilvl w:val="0"/>
          <w:numId w:val="2"/>
        </w:numPr>
        <w:rPr>
          <w:rFonts w:ascii="Arial" w:hAnsi="Arial" w:cs="Arial"/>
        </w:rPr>
      </w:pPr>
      <w:r w:rsidRPr="00EC6C5F">
        <w:rPr>
          <w:rFonts w:ascii="Arial" w:hAnsi="Arial" w:cs="Arial"/>
        </w:rPr>
        <w:t xml:space="preserve">We zijn respect vol naar iedereen toe, </w:t>
      </w:r>
      <w:r w:rsidR="00DB2EF0" w:rsidRPr="00EC6C5F">
        <w:rPr>
          <w:rFonts w:ascii="Arial" w:hAnsi="Arial" w:cs="Arial"/>
        </w:rPr>
        <w:t xml:space="preserve">scheids, tegenstander, vrijwilligers en naar </w:t>
      </w:r>
      <w:proofErr w:type="gramStart"/>
      <w:r w:rsidR="00DB2EF0" w:rsidRPr="00EC6C5F">
        <w:rPr>
          <w:rFonts w:ascii="Arial" w:hAnsi="Arial" w:cs="Arial"/>
        </w:rPr>
        <w:t>elkaar !</w:t>
      </w:r>
      <w:proofErr w:type="gramEnd"/>
    </w:p>
    <w:p w14:paraId="70909549" w14:textId="50218E3E" w:rsidR="00DB2EF0" w:rsidRPr="00EC6C5F" w:rsidRDefault="00DB2EF0" w:rsidP="00F8150E">
      <w:pPr>
        <w:pStyle w:val="Lijstalinea"/>
        <w:numPr>
          <w:ilvl w:val="0"/>
          <w:numId w:val="2"/>
        </w:numPr>
        <w:rPr>
          <w:rFonts w:ascii="Arial" w:hAnsi="Arial" w:cs="Arial"/>
        </w:rPr>
      </w:pPr>
      <w:r w:rsidRPr="00EC6C5F">
        <w:rPr>
          <w:rFonts w:ascii="Arial" w:hAnsi="Arial" w:cs="Arial"/>
        </w:rPr>
        <w:t>We coachen alleen positief of zijn stil</w:t>
      </w:r>
    </w:p>
    <w:p w14:paraId="65913FF6" w14:textId="70EC6341" w:rsidR="00DB2EF0" w:rsidRPr="00EC6C5F" w:rsidRDefault="00DB2EF0" w:rsidP="00F8150E">
      <w:pPr>
        <w:pStyle w:val="Lijstalinea"/>
        <w:numPr>
          <w:ilvl w:val="0"/>
          <w:numId w:val="2"/>
        </w:numPr>
        <w:rPr>
          <w:rFonts w:ascii="Arial" w:hAnsi="Arial" w:cs="Arial"/>
        </w:rPr>
      </w:pPr>
      <w:r w:rsidRPr="00EC6C5F">
        <w:rPr>
          <w:rFonts w:ascii="Arial" w:hAnsi="Arial" w:cs="Arial"/>
        </w:rPr>
        <w:t xml:space="preserve">We ruime onze rommel </w:t>
      </w:r>
      <w:r w:rsidR="00B0401B" w:rsidRPr="00EC6C5F">
        <w:rPr>
          <w:rFonts w:ascii="Arial" w:hAnsi="Arial" w:cs="Arial"/>
        </w:rPr>
        <w:t>op, op</w:t>
      </w:r>
      <w:r w:rsidR="00EB2074" w:rsidRPr="00EC6C5F">
        <w:rPr>
          <w:rFonts w:ascii="Arial" w:hAnsi="Arial" w:cs="Arial"/>
        </w:rPr>
        <w:t xml:space="preserve"> het veld in de kleedkamers en kantine</w:t>
      </w:r>
    </w:p>
    <w:p w14:paraId="62FB2396" w14:textId="57339193" w:rsidR="00EB2074" w:rsidRPr="00EC6C5F" w:rsidRDefault="00EB2074" w:rsidP="00F8150E">
      <w:pPr>
        <w:pStyle w:val="Lijstalinea"/>
        <w:numPr>
          <w:ilvl w:val="0"/>
          <w:numId w:val="2"/>
        </w:numPr>
        <w:rPr>
          <w:rFonts w:ascii="Arial" w:hAnsi="Arial" w:cs="Arial"/>
        </w:rPr>
      </w:pPr>
      <w:r w:rsidRPr="00EC6C5F">
        <w:rPr>
          <w:rFonts w:ascii="Arial" w:hAnsi="Arial" w:cs="Arial"/>
        </w:rPr>
        <w:t>We schelden niet met ziektes.</w:t>
      </w:r>
    </w:p>
    <w:p w14:paraId="5B6A00F0" w14:textId="79A7FAA3" w:rsidR="00EB2074" w:rsidRPr="00EC6C5F" w:rsidRDefault="003421E4" w:rsidP="00EB2074">
      <w:pPr>
        <w:rPr>
          <w:rFonts w:ascii="Arial" w:hAnsi="Arial" w:cs="Arial"/>
        </w:rPr>
      </w:pPr>
      <w:r w:rsidRPr="00EC6C5F">
        <w:rPr>
          <w:rFonts w:ascii="Arial" w:hAnsi="Arial" w:cs="Arial"/>
        </w:rPr>
        <w:t>We houden e</w:t>
      </w:r>
      <w:r w:rsidR="00EB2074" w:rsidRPr="00EC6C5F">
        <w:rPr>
          <w:rFonts w:ascii="Arial" w:hAnsi="Arial" w:cs="Arial"/>
        </w:rPr>
        <w:t>lkaar in de gaten</w:t>
      </w:r>
      <w:r w:rsidRPr="00EC6C5F">
        <w:rPr>
          <w:rFonts w:ascii="Arial" w:hAnsi="Arial" w:cs="Arial"/>
        </w:rPr>
        <w:t xml:space="preserve"> en spreken elkaar </w:t>
      </w:r>
      <w:r w:rsidR="003B2BFB" w:rsidRPr="00EC6C5F">
        <w:rPr>
          <w:rFonts w:ascii="Arial" w:hAnsi="Arial" w:cs="Arial"/>
        </w:rPr>
        <w:t>erop aan</w:t>
      </w:r>
      <w:r w:rsidRPr="00EC6C5F">
        <w:rPr>
          <w:rFonts w:ascii="Arial" w:hAnsi="Arial" w:cs="Arial"/>
        </w:rPr>
        <w:t>.</w:t>
      </w:r>
    </w:p>
    <w:p w14:paraId="0CC07E6F" w14:textId="016E71A2" w:rsidR="004D5FAB" w:rsidRPr="00EC6C5F" w:rsidRDefault="00695B0A">
      <w:pPr>
        <w:rPr>
          <w:rFonts w:ascii="Arial" w:hAnsi="Arial" w:cs="Arial"/>
        </w:rPr>
      </w:pPr>
      <w:r w:rsidRPr="00EC6C5F">
        <w:rPr>
          <w:rFonts w:ascii="Arial" w:hAnsi="Arial" w:cs="Arial"/>
        </w:rPr>
        <w:t xml:space="preserve">Samenwerken is van groot belang, maar vraagt ook iets van de manier waarop we met elkaar omgaan. </w:t>
      </w:r>
      <w:r w:rsidR="00B0401B" w:rsidRPr="00EC6C5F">
        <w:rPr>
          <w:rFonts w:ascii="Arial" w:hAnsi="Arial" w:cs="Arial"/>
        </w:rPr>
        <w:t xml:space="preserve">Geef ook de jeugdige generaties meer de ruimte. </w:t>
      </w:r>
      <w:r w:rsidR="00EB2074" w:rsidRPr="00EC6C5F">
        <w:rPr>
          <w:rFonts w:ascii="Arial" w:hAnsi="Arial" w:cs="Arial"/>
        </w:rPr>
        <w:t>D</w:t>
      </w:r>
      <w:r w:rsidRPr="00EC6C5F">
        <w:rPr>
          <w:rFonts w:ascii="Arial" w:hAnsi="Arial" w:cs="Arial"/>
        </w:rPr>
        <w:t>i</w:t>
      </w:r>
      <w:r w:rsidR="00EB2074" w:rsidRPr="00EC6C5F">
        <w:rPr>
          <w:rFonts w:ascii="Arial" w:hAnsi="Arial" w:cs="Arial"/>
        </w:rPr>
        <w:t xml:space="preserve">t zou </w:t>
      </w:r>
      <w:r w:rsidR="003B2BFB" w:rsidRPr="00EC6C5F">
        <w:rPr>
          <w:rFonts w:ascii="Arial" w:hAnsi="Arial" w:cs="Arial"/>
        </w:rPr>
        <w:t xml:space="preserve">ook </w:t>
      </w:r>
      <w:r w:rsidR="00EB2074" w:rsidRPr="00EC6C5F">
        <w:rPr>
          <w:rFonts w:ascii="Arial" w:hAnsi="Arial" w:cs="Arial"/>
        </w:rPr>
        <w:t xml:space="preserve">bij ons </w:t>
      </w:r>
      <w:r w:rsidR="003B2BFB" w:rsidRPr="00EC6C5F">
        <w:rPr>
          <w:rFonts w:ascii="Arial" w:hAnsi="Arial" w:cs="Arial"/>
        </w:rPr>
        <w:t xml:space="preserve">van nu </w:t>
      </w:r>
      <w:r w:rsidR="00EB2074" w:rsidRPr="00EC6C5F">
        <w:rPr>
          <w:rFonts w:ascii="Arial" w:hAnsi="Arial" w:cs="Arial"/>
        </w:rPr>
        <w:t>een mooi uitgangspunt zijn</w:t>
      </w:r>
      <w:r w:rsidR="00EC6C5F">
        <w:rPr>
          <w:rFonts w:ascii="Arial" w:hAnsi="Arial" w:cs="Arial"/>
        </w:rPr>
        <w:t xml:space="preserve">. </w:t>
      </w:r>
      <w:r w:rsidR="00302B32" w:rsidRPr="00EC6C5F">
        <w:rPr>
          <w:rFonts w:ascii="Arial" w:hAnsi="Arial" w:cs="Arial"/>
        </w:rPr>
        <w:t>Dat geeft ik graag op voorhand mee.</w:t>
      </w:r>
    </w:p>
    <w:p w14:paraId="4CA0781B" w14:textId="71EFADD5" w:rsidR="009A574F" w:rsidRPr="00EC6C5F" w:rsidRDefault="00E4296A" w:rsidP="00126A76">
      <w:pPr>
        <w:spacing w:after="0" w:line="240" w:lineRule="auto"/>
        <w:rPr>
          <w:rFonts w:ascii="Arial" w:hAnsi="Arial" w:cs="Arial"/>
        </w:rPr>
      </w:pPr>
      <w:r w:rsidRPr="00EC6C5F">
        <w:rPr>
          <w:rFonts w:ascii="Arial" w:hAnsi="Arial" w:cs="Arial"/>
        </w:rPr>
        <w:t xml:space="preserve">Er is </w:t>
      </w:r>
      <w:r w:rsidR="006130E5" w:rsidRPr="00EC6C5F">
        <w:rPr>
          <w:rFonts w:ascii="Arial" w:hAnsi="Arial" w:cs="Arial"/>
        </w:rPr>
        <w:t xml:space="preserve">in de </w:t>
      </w:r>
      <w:r w:rsidR="00CB6BBB" w:rsidRPr="00EC6C5F">
        <w:rPr>
          <w:rFonts w:ascii="Arial" w:hAnsi="Arial" w:cs="Arial"/>
        </w:rPr>
        <w:t xml:space="preserve">afgelopen </w:t>
      </w:r>
      <w:r w:rsidR="009A574F" w:rsidRPr="00EC6C5F">
        <w:rPr>
          <w:rFonts w:ascii="Arial" w:hAnsi="Arial" w:cs="Arial"/>
        </w:rPr>
        <w:t>18 ja</w:t>
      </w:r>
      <w:r w:rsidR="006130E5" w:rsidRPr="00EC6C5F">
        <w:rPr>
          <w:rFonts w:ascii="Arial" w:hAnsi="Arial" w:cs="Arial"/>
        </w:rPr>
        <w:t>ren</w:t>
      </w:r>
      <w:r w:rsidR="009A574F" w:rsidRPr="00EC6C5F">
        <w:rPr>
          <w:rFonts w:ascii="Arial" w:hAnsi="Arial" w:cs="Arial"/>
        </w:rPr>
        <w:t xml:space="preserve"> </w:t>
      </w:r>
      <w:r w:rsidR="005773B6" w:rsidRPr="00EC6C5F">
        <w:rPr>
          <w:rFonts w:ascii="Arial" w:hAnsi="Arial" w:cs="Arial"/>
        </w:rPr>
        <w:t>veel</w:t>
      </w:r>
      <w:r w:rsidR="009A574F" w:rsidRPr="00EC6C5F">
        <w:rPr>
          <w:rFonts w:ascii="Arial" w:hAnsi="Arial" w:cs="Arial"/>
        </w:rPr>
        <w:t>,</w:t>
      </w:r>
      <w:r w:rsidR="005773B6" w:rsidRPr="00EC6C5F">
        <w:rPr>
          <w:rFonts w:ascii="Arial" w:hAnsi="Arial" w:cs="Arial"/>
        </w:rPr>
        <w:t xml:space="preserve"> heel veranderd </w:t>
      </w:r>
      <w:r w:rsidR="009A574F" w:rsidRPr="00EC6C5F">
        <w:rPr>
          <w:rFonts w:ascii="Arial" w:hAnsi="Arial" w:cs="Arial"/>
        </w:rPr>
        <w:t xml:space="preserve">in de wereld om ons heen en </w:t>
      </w:r>
      <w:r w:rsidR="00092496" w:rsidRPr="00EC6C5F">
        <w:rPr>
          <w:rFonts w:ascii="Arial" w:hAnsi="Arial" w:cs="Arial"/>
        </w:rPr>
        <w:t xml:space="preserve">zo </w:t>
      </w:r>
      <w:r w:rsidR="009A574F" w:rsidRPr="00EC6C5F">
        <w:rPr>
          <w:rFonts w:ascii="Arial" w:hAnsi="Arial" w:cs="Arial"/>
        </w:rPr>
        <w:t>ook bij on</w:t>
      </w:r>
      <w:r w:rsidR="00E42FD1" w:rsidRPr="00EC6C5F">
        <w:rPr>
          <w:rFonts w:ascii="Arial" w:hAnsi="Arial" w:cs="Arial"/>
        </w:rPr>
        <w:t>ze vereniging.</w:t>
      </w:r>
      <w:r w:rsidR="008F4EC6" w:rsidRPr="00EC6C5F">
        <w:rPr>
          <w:rFonts w:ascii="Arial" w:hAnsi="Arial" w:cs="Arial"/>
        </w:rPr>
        <w:t xml:space="preserve"> </w:t>
      </w:r>
    </w:p>
    <w:p w14:paraId="180382D3" w14:textId="5FEEDD4E" w:rsidR="00E041F8" w:rsidRPr="00EC6C5F" w:rsidRDefault="00E041F8">
      <w:pPr>
        <w:rPr>
          <w:rFonts w:ascii="Arial" w:hAnsi="Arial" w:cs="Arial"/>
        </w:rPr>
      </w:pPr>
      <w:r w:rsidRPr="00EC6C5F">
        <w:rPr>
          <w:rFonts w:ascii="Arial" w:hAnsi="Arial" w:cs="Arial"/>
        </w:rPr>
        <w:t xml:space="preserve">In 2006 vroeg uw </w:t>
      </w:r>
      <w:r w:rsidR="00E4025D" w:rsidRPr="00EC6C5F">
        <w:rPr>
          <w:rFonts w:ascii="Arial" w:hAnsi="Arial" w:cs="Arial"/>
        </w:rPr>
        <w:t>oud-voorzitter</w:t>
      </w:r>
      <w:r w:rsidRPr="00EC6C5F">
        <w:rPr>
          <w:rFonts w:ascii="Arial" w:hAnsi="Arial" w:cs="Arial"/>
        </w:rPr>
        <w:t xml:space="preserve"> Leo Moerman, ook gelukkig nu </w:t>
      </w:r>
      <w:r w:rsidR="009A1EB8" w:rsidRPr="00EC6C5F">
        <w:rPr>
          <w:rFonts w:ascii="Arial" w:hAnsi="Arial" w:cs="Arial"/>
        </w:rPr>
        <w:t>aanwezig, mij</w:t>
      </w:r>
      <w:r w:rsidRPr="00EC6C5F">
        <w:rPr>
          <w:rFonts w:ascii="Arial" w:hAnsi="Arial" w:cs="Arial"/>
        </w:rPr>
        <w:t xml:space="preserve"> om zijn taak over te nemen. Ik was een aantal maanden daarvoor</w:t>
      </w:r>
      <w:r w:rsidR="001A507C" w:rsidRPr="00EC6C5F">
        <w:rPr>
          <w:rFonts w:ascii="Arial" w:hAnsi="Arial" w:cs="Arial"/>
        </w:rPr>
        <w:t>, na 16 jaar,</w:t>
      </w:r>
      <w:r w:rsidRPr="00EC6C5F">
        <w:rPr>
          <w:rFonts w:ascii="Arial" w:hAnsi="Arial" w:cs="Arial"/>
        </w:rPr>
        <w:t xml:space="preserve"> gestopt met mijn wethouderschap</w:t>
      </w:r>
      <w:r w:rsidR="001A507C" w:rsidRPr="00EC6C5F">
        <w:rPr>
          <w:rFonts w:ascii="Arial" w:hAnsi="Arial" w:cs="Arial"/>
        </w:rPr>
        <w:t xml:space="preserve">. </w:t>
      </w:r>
      <w:r w:rsidR="00B0401B" w:rsidRPr="00EC6C5F">
        <w:rPr>
          <w:rFonts w:ascii="Arial" w:hAnsi="Arial" w:cs="Arial"/>
        </w:rPr>
        <w:t xml:space="preserve">Wel was ik nog raadslid en had ik ook nog een </w:t>
      </w:r>
      <w:proofErr w:type="gramStart"/>
      <w:r w:rsidR="002432C5" w:rsidRPr="00EC6C5F">
        <w:rPr>
          <w:rFonts w:ascii="Arial" w:hAnsi="Arial" w:cs="Arial"/>
        </w:rPr>
        <w:t>fulltime baan</w:t>
      </w:r>
      <w:proofErr w:type="gramEnd"/>
      <w:r w:rsidR="00B0401B" w:rsidRPr="00EC6C5F">
        <w:rPr>
          <w:rFonts w:ascii="Arial" w:hAnsi="Arial" w:cs="Arial"/>
        </w:rPr>
        <w:t xml:space="preserve">. Toch </w:t>
      </w:r>
      <w:r w:rsidR="001A507C" w:rsidRPr="00EC6C5F">
        <w:rPr>
          <w:rFonts w:ascii="Arial" w:hAnsi="Arial" w:cs="Arial"/>
        </w:rPr>
        <w:t xml:space="preserve">heb ik </w:t>
      </w:r>
      <w:r w:rsidR="00B0401B" w:rsidRPr="00EC6C5F">
        <w:rPr>
          <w:rFonts w:ascii="Arial" w:hAnsi="Arial" w:cs="Arial"/>
        </w:rPr>
        <w:t>uit</w:t>
      </w:r>
      <w:r w:rsidR="001A507C" w:rsidRPr="00EC6C5F">
        <w:rPr>
          <w:rFonts w:ascii="Arial" w:hAnsi="Arial" w:cs="Arial"/>
        </w:rPr>
        <w:t xml:space="preserve"> overtuiging </w:t>
      </w:r>
      <w:r w:rsidR="009A1EB8" w:rsidRPr="00EC6C5F">
        <w:rPr>
          <w:rFonts w:ascii="Arial" w:hAnsi="Arial" w:cs="Arial"/>
        </w:rPr>
        <w:t>positief op gereageerd. Niet wetende dat ik dit 18 jaar lang zou volhouden.</w:t>
      </w:r>
    </w:p>
    <w:p w14:paraId="4ADBFBA3" w14:textId="050A0635" w:rsidR="00C151F2" w:rsidRPr="00EC6C5F" w:rsidRDefault="00C151F2" w:rsidP="00C151F2">
      <w:pPr>
        <w:spacing w:after="0" w:line="240" w:lineRule="auto"/>
        <w:rPr>
          <w:rFonts w:ascii="Arial" w:hAnsi="Arial" w:cs="Arial"/>
        </w:rPr>
      </w:pPr>
      <w:r w:rsidRPr="00EC6C5F">
        <w:rPr>
          <w:rFonts w:ascii="Arial" w:hAnsi="Arial" w:cs="Arial"/>
        </w:rPr>
        <w:t>Het waren roerige jaren waarin veel ten positieve voor de vereniging is gebeurd.</w:t>
      </w:r>
    </w:p>
    <w:p w14:paraId="71085328" w14:textId="2893466F" w:rsidR="005B6D11" w:rsidRPr="00EC6C5F" w:rsidRDefault="005B6D11">
      <w:pPr>
        <w:rPr>
          <w:rFonts w:ascii="Arial" w:hAnsi="Arial" w:cs="Arial"/>
        </w:rPr>
      </w:pPr>
      <w:r w:rsidRPr="00EC6C5F">
        <w:rPr>
          <w:rFonts w:ascii="Arial" w:hAnsi="Arial" w:cs="Arial"/>
        </w:rPr>
        <w:t>Leo gaf mij een aantal zaken mee waar ik rekening mee moest houden.</w:t>
      </w:r>
      <w:r w:rsidR="002432C5" w:rsidRPr="00EC6C5F">
        <w:rPr>
          <w:rFonts w:ascii="Arial" w:hAnsi="Arial" w:cs="Arial"/>
        </w:rPr>
        <w:t xml:space="preserve"> Achteraf gezien had hij daar groot gelijk in. Sommige cultuur aspecten spelen </w:t>
      </w:r>
      <w:r w:rsidR="00590C87" w:rsidRPr="00EC6C5F">
        <w:rPr>
          <w:rFonts w:ascii="Arial" w:hAnsi="Arial" w:cs="Arial"/>
        </w:rPr>
        <w:t>nog tot op de dag van vandaag.</w:t>
      </w:r>
    </w:p>
    <w:p w14:paraId="777AAEA2" w14:textId="6187BDC4" w:rsidR="006130E5" w:rsidRPr="00EC6C5F" w:rsidRDefault="00E041F8">
      <w:pPr>
        <w:rPr>
          <w:rFonts w:ascii="Arial" w:hAnsi="Arial" w:cs="Arial"/>
        </w:rPr>
      </w:pPr>
      <w:r w:rsidRPr="00EC6C5F">
        <w:rPr>
          <w:rFonts w:ascii="Arial" w:hAnsi="Arial" w:cs="Arial"/>
        </w:rPr>
        <w:t xml:space="preserve">De start van mijn periode </w:t>
      </w:r>
      <w:r w:rsidR="009A1EB8" w:rsidRPr="00EC6C5F">
        <w:rPr>
          <w:rFonts w:ascii="Arial" w:hAnsi="Arial" w:cs="Arial"/>
        </w:rPr>
        <w:t xml:space="preserve">was om meerdere reden niet eenvoudig. </w:t>
      </w:r>
      <w:r w:rsidR="009F6B2D" w:rsidRPr="00EC6C5F">
        <w:rPr>
          <w:rFonts w:ascii="Arial" w:hAnsi="Arial" w:cs="Arial"/>
        </w:rPr>
        <w:t>Zelf was ik herstellende van een operatie en er was best wel wat aan de hand binnen de geledingen in de vereniging.</w:t>
      </w:r>
    </w:p>
    <w:p w14:paraId="777EBB2B" w14:textId="634EFB91" w:rsidR="00590C87" w:rsidRPr="00EC6C5F" w:rsidRDefault="00F25B40">
      <w:pPr>
        <w:rPr>
          <w:rFonts w:ascii="Arial" w:hAnsi="Arial" w:cs="Arial"/>
        </w:rPr>
      </w:pPr>
      <w:r w:rsidRPr="00EC6C5F">
        <w:rPr>
          <w:rFonts w:ascii="Arial" w:hAnsi="Arial" w:cs="Arial"/>
        </w:rPr>
        <w:t xml:space="preserve">En het was best wel wennen als </w:t>
      </w:r>
      <w:r w:rsidR="00A02267" w:rsidRPr="00EC6C5F">
        <w:rPr>
          <w:rFonts w:ascii="Arial" w:hAnsi="Arial" w:cs="Arial"/>
        </w:rPr>
        <w:t xml:space="preserve">voormalig gemeentelijk bestuurder </w:t>
      </w:r>
      <w:r w:rsidR="00590C87" w:rsidRPr="00EC6C5F">
        <w:rPr>
          <w:rFonts w:ascii="Arial" w:hAnsi="Arial" w:cs="Arial"/>
        </w:rPr>
        <w:t xml:space="preserve">naar </w:t>
      </w:r>
      <w:r w:rsidR="00A02267" w:rsidRPr="00EC6C5F">
        <w:rPr>
          <w:rFonts w:ascii="Arial" w:hAnsi="Arial" w:cs="Arial"/>
        </w:rPr>
        <w:t xml:space="preserve">voorzitter van een </w:t>
      </w:r>
      <w:r w:rsidR="0049377A" w:rsidRPr="00EC6C5F">
        <w:rPr>
          <w:rFonts w:ascii="Arial" w:hAnsi="Arial" w:cs="Arial"/>
        </w:rPr>
        <w:t xml:space="preserve">toch wel kleine amateurvereniging. </w:t>
      </w:r>
      <w:r w:rsidR="00676B4D" w:rsidRPr="00EC6C5F">
        <w:rPr>
          <w:rFonts w:ascii="Arial" w:hAnsi="Arial" w:cs="Arial"/>
        </w:rPr>
        <w:t xml:space="preserve">Er komen vele nieuwe zaken op je af. </w:t>
      </w:r>
      <w:r w:rsidR="0049377A" w:rsidRPr="00EC6C5F">
        <w:rPr>
          <w:rFonts w:ascii="Arial" w:hAnsi="Arial" w:cs="Arial"/>
        </w:rPr>
        <w:t xml:space="preserve">Veel zelf werkzaamheid komt </w:t>
      </w:r>
      <w:r w:rsidR="0095349E" w:rsidRPr="00EC6C5F">
        <w:rPr>
          <w:rFonts w:ascii="Arial" w:hAnsi="Arial" w:cs="Arial"/>
        </w:rPr>
        <w:t>erbij</w:t>
      </w:r>
      <w:r w:rsidR="007011F1" w:rsidRPr="00EC6C5F">
        <w:rPr>
          <w:rFonts w:ascii="Arial" w:hAnsi="Arial" w:cs="Arial"/>
        </w:rPr>
        <w:t xml:space="preserve"> kijken. </w:t>
      </w:r>
      <w:r w:rsidR="00590C87" w:rsidRPr="00EC6C5F">
        <w:rPr>
          <w:rFonts w:ascii="Arial" w:hAnsi="Arial" w:cs="Arial"/>
        </w:rPr>
        <w:t>E</w:t>
      </w:r>
      <w:r w:rsidR="00674D97" w:rsidRPr="00EC6C5F">
        <w:rPr>
          <w:rFonts w:ascii="Arial" w:hAnsi="Arial" w:cs="Arial"/>
        </w:rPr>
        <w:t xml:space="preserve">en </w:t>
      </w:r>
      <w:proofErr w:type="spellStart"/>
      <w:r w:rsidR="00674D97" w:rsidRPr="00EC6C5F">
        <w:rPr>
          <w:rFonts w:ascii="Arial" w:hAnsi="Arial" w:cs="Arial"/>
        </w:rPr>
        <w:t>een</w:t>
      </w:r>
      <w:proofErr w:type="spellEnd"/>
      <w:r w:rsidR="00674D97" w:rsidRPr="00EC6C5F">
        <w:rPr>
          <w:rFonts w:ascii="Arial" w:hAnsi="Arial" w:cs="Arial"/>
        </w:rPr>
        <w:t xml:space="preserve"> aantal zaken w</w:t>
      </w:r>
      <w:r w:rsidR="00D91748" w:rsidRPr="00EC6C5F">
        <w:rPr>
          <w:rFonts w:ascii="Arial" w:hAnsi="Arial" w:cs="Arial"/>
        </w:rPr>
        <w:t>e</w:t>
      </w:r>
      <w:r w:rsidR="00674D97" w:rsidRPr="00EC6C5F">
        <w:rPr>
          <w:rFonts w:ascii="Arial" w:hAnsi="Arial" w:cs="Arial"/>
        </w:rPr>
        <w:t>rden als vanzelfsprekend gezien dat de voorzitter doet.</w:t>
      </w:r>
      <w:r w:rsidR="00590C87" w:rsidRPr="00EC6C5F">
        <w:rPr>
          <w:rFonts w:ascii="Arial" w:hAnsi="Arial" w:cs="Arial"/>
        </w:rPr>
        <w:t xml:space="preserve"> </w:t>
      </w:r>
    </w:p>
    <w:p w14:paraId="132421B9" w14:textId="3E048F0F" w:rsidR="00E4025D" w:rsidRPr="00EC6C5F" w:rsidRDefault="00E4025D">
      <w:pPr>
        <w:rPr>
          <w:rFonts w:ascii="Arial" w:hAnsi="Arial" w:cs="Arial"/>
        </w:rPr>
      </w:pPr>
      <w:r w:rsidRPr="00EC6C5F">
        <w:rPr>
          <w:rFonts w:ascii="Arial" w:hAnsi="Arial" w:cs="Arial"/>
        </w:rPr>
        <w:lastRenderedPageBreak/>
        <w:t>Kortom wennen, maar da</w:t>
      </w:r>
      <w:r w:rsidR="00244F98" w:rsidRPr="00EC6C5F">
        <w:rPr>
          <w:rFonts w:ascii="Arial" w:hAnsi="Arial" w:cs="Arial"/>
        </w:rPr>
        <w:t>ar was weinig tijd voo</w:t>
      </w:r>
      <w:r w:rsidR="007B5A60" w:rsidRPr="00EC6C5F">
        <w:rPr>
          <w:rFonts w:ascii="Arial" w:hAnsi="Arial" w:cs="Arial"/>
        </w:rPr>
        <w:t xml:space="preserve">r. Er kwamen belangrijke zaken </w:t>
      </w:r>
      <w:r w:rsidR="0095349E" w:rsidRPr="00EC6C5F">
        <w:rPr>
          <w:rFonts w:ascii="Arial" w:hAnsi="Arial" w:cs="Arial"/>
        </w:rPr>
        <w:t>aan de orde.</w:t>
      </w:r>
      <w:r w:rsidR="007B5A60" w:rsidRPr="00EC6C5F">
        <w:rPr>
          <w:rFonts w:ascii="Arial" w:hAnsi="Arial" w:cs="Arial"/>
        </w:rPr>
        <w:t xml:space="preserve"> De zondag teams die stopten met voetballen</w:t>
      </w:r>
      <w:r w:rsidR="006C7048" w:rsidRPr="00EC6C5F">
        <w:rPr>
          <w:rFonts w:ascii="Arial" w:hAnsi="Arial" w:cs="Arial"/>
        </w:rPr>
        <w:t xml:space="preserve">. De gemeente die vrij snel al aanklopte met het verzoek te verhuizen naar Moerkapelle zuid. Het trainingsveld dat </w:t>
      </w:r>
      <w:r w:rsidR="00126A76" w:rsidRPr="00EC6C5F">
        <w:rPr>
          <w:rFonts w:ascii="Arial" w:hAnsi="Arial" w:cs="Arial"/>
        </w:rPr>
        <w:t xml:space="preserve">onbespeelbaar was </w:t>
      </w:r>
      <w:r w:rsidR="006C7048" w:rsidRPr="00EC6C5F">
        <w:rPr>
          <w:rFonts w:ascii="Arial" w:hAnsi="Arial" w:cs="Arial"/>
        </w:rPr>
        <w:t>vernieuwd moest worden.</w:t>
      </w:r>
    </w:p>
    <w:p w14:paraId="6EBB46E1" w14:textId="190A6672" w:rsidR="009D6E4F" w:rsidRPr="00EC6C5F" w:rsidRDefault="00762CE1" w:rsidP="00126A76">
      <w:pPr>
        <w:spacing w:after="0" w:line="240" w:lineRule="auto"/>
        <w:rPr>
          <w:rFonts w:ascii="Arial" w:hAnsi="Arial" w:cs="Arial"/>
        </w:rPr>
      </w:pPr>
      <w:r w:rsidRPr="00EC6C5F">
        <w:rPr>
          <w:rFonts w:ascii="Arial" w:hAnsi="Arial" w:cs="Arial"/>
        </w:rPr>
        <w:t xml:space="preserve">En zeker </w:t>
      </w:r>
      <w:r w:rsidR="00D91748" w:rsidRPr="00EC6C5F">
        <w:rPr>
          <w:rFonts w:ascii="Arial" w:hAnsi="Arial" w:cs="Arial"/>
        </w:rPr>
        <w:t xml:space="preserve">ook </w:t>
      </w:r>
      <w:r w:rsidRPr="00EC6C5F">
        <w:rPr>
          <w:rFonts w:ascii="Arial" w:hAnsi="Arial" w:cs="Arial"/>
        </w:rPr>
        <w:t xml:space="preserve">zal ik nooit </w:t>
      </w:r>
      <w:r w:rsidR="004758A6" w:rsidRPr="00EC6C5F">
        <w:rPr>
          <w:rFonts w:ascii="Arial" w:hAnsi="Arial" w:cs="Arial"/>
        </w:rPr>
        <w:t xml:space="preserve">het bericht meer </w:t>
      </w:r>
      <w:r w:rsidR="00F239BC" w:rsidRPr="00EC6C5F">
        <w:rPr>
          <w:rFonts w:ascii="Arial" w:hAnsi="Arial" w:cs="Arial"/>
        </w:rPr>
        <w:t xml:space="preserve">vergeten dat ons bestuurslid Edwin </w:t>
      </w:r>
      <w:proofErr w:type="spellStart"/>
      <w:r w:rsidR="00F239BC" w:rsidRPr="00EC6C5F">
        <w:rPr>
          <w:rFonts w:ascii="Arial" w:hAnsi="Arial" w:cs="Arial"/>
        </w:rPr>
        <w:t>Zuierveld</w:t>
      </w:r>
      <w:proofErr w:type="spellEnd"/>
      <w:r w:rsidR="009D6E4F" w:rsidRPr="00EC6C5F">
        <w:rPr>
          <w:rFonts w:ascii="Arial" w:hAnsi="Arial" w:cs="Arial"/>
        </w:rPr>
        <w:t xml:space="preserve"> in 2009 </w:t>
      </w:r>
      <w:r w:rsidR="00D91748" w:rsidRPr="00EC6C5F">
        <w:rPr>
          <w:rFonts w:ascii="Arial" w:hAnsi="Arial" w:cs="Arial"/>
        </w:rPr>
        <w:t xml:space="preserve">op </w:t>
      </w:r>
      <w:proofErr w:type="gramStart"/>
      <w:r w:rsidR="00D91748" w:rsidRPr="00EC6C5F">
        <w:rPr>
          <w:rFonts w:ascii="Arial" w:hAnsi="Arial" w:cs="Arial"/>
        </w:rPr>
        <w:t>42 jarige</w:t>
      </w:r>
      <w:proofErr w:type="gramEnd"/>
      <w:r w:rsidR="00D91748" w:rsidRPr="00EC6C5F">
        <w:rPr>
          <w:rFonts w:ascii="Arial" w:hAnsi="Arial" w:cs="Arial"/>
        </w:rPr>
        <w:t xml:space="preserve"> leeftijd </w:t>
      </w:r>
      <w:r w:rsidR="004758A6" w:rsidRPr="00EC6C5F">
        <w:rPr>
          <w:rFonts w:ascii="Arial" w:hAnsi="Arial" w:cs="Arial"/>
        </w:rPr>
        <w:t xml:space="preserve">ongeneeslijk ziek </w:t>
      </w:r>
      <w:r w:rsidR="009D6E4F" w:rsidRPr="00EC6C5F">
        <w:rPr>
          <w:rFonts w:ascii="Arial" w:hAnsi="Arial" w:cs="Arial"/>
        </w:rPr>
        <w:t>w</w:t>
      </w:r>
      <w:r w:rsidR="004758A6" w:rsidRPr="00EC6C5F">
        <w:rPr>
          <w:rFonts w:ascii="Arial" w:hAnsi="Arial" w:cs="Arial"/>
        </w:rPr>
        <w:t xml:space="preserve">erd </w:t>
      </w:r>
      <w:r w:rsidR="00D91748" w:rsidRPr="00EC6C5F">
        <w:rPr>
          <w:rFonts w:ascii="Arial" w:hAnsi="Arial" w:cs="Arial"/>
        </w:rPr>
        <w:t xml:space="preserve">en </w:t>
      </w:r>
      <w:r w:rsidR="004758A6" w:rsidRPr="00EC6C5F">
        <w:rPr>
          <w:rFonts w:ascii="Arial" w:hAnsi="Arial" w:cs="Arial"/>
        </w:rPr>
        <w:t>aan de gevreesde ziekte</w:t>
      </w:r>
      <w:r w:rsidR="00701473" w:rsidRPr="00EC6C5F">
        <w:rPr>
          <w:rFonts w:ascii="Arial" w:hAnsi="Arial" w:cs="Arial"/>
        </w:rPr>
        <w:t xml:space="preserve"> is overleden.</w:t>
      </w:r>
      <w:r w:rsidR="004758A6" w:rsidRPr="00EC6C5F">
        <w:rPr>
          <w:rFonts w:ascii="Arial" w:hAnsi="Arial" w:cs="Arial"/>
        </w:rPr>
        <w:t xml:space="preserve"> </w:t>
      </w:r>
    </w:p>
    <w:p w14:paraId="79C7E924" w14:textId="0F955B62" w:rsidR="00F11E4C" w:rsidRPr="00EC6C5F" w:rsidRDefault="00122646" w:rsidP="00126A76">
      <w:pPr>
        <w:spacing w:after="0" w:line="240" w:lineRule="auto"/>
        <w:rPr>
          <w:rFonts w:ascii="Arial" w:hAnsi="Arial" w:cs="Arial"/>
        </w:rPr>
      </w:pPr>
      <w:r w:rsidRPr="00EC6C5F">
        <w:rPr>
          <w:rFonts w:ascii="Arial" w:hAnsi="Arial" w:cs="Arial"/>
        </w:rPr>
        <w:t xml:space="preserve">Onze vereniging verloor in Edwin een warme persoonlijkheid, een eerlijk mens die oog had voor de realiteit. Hij was altijd zeer betrokken en was een verantwoorde bestuurder, een man met humor op zijn tijd, maar ook in staat om helder en consequent te oordelen over de meer complexe situaties. </w:t>
      </w:r>
      <w:r w:rsidR="009D6E4F" w:rsidRPr="00EC6C5F">
        <w:rPr>
          <w:rFonts w:ascii="Arial" w:hAnsi="Arial" w:cs="Arial"/>
        </w:rPr>
        <w:t xml:space="preserve">Wij hadden in die </w:t>
      </w:r>
      <w:r w:rsidR="00246626" w:rsidRPr="00EC6C5F">
        <w:rPr>
          <w:rFonts w:ascii="Arial" w:hAnsi="Arial" w:cs="Arial"/>
        </w:rPr>
        <w:t>ruim 2 jaar een hele goed band opgebouwd.</w:t>
      </w:r>
    </w:p>
    <w:p w14:paraId="397C6244" w14:textId="36DD5C3C" w:rsidR="00122646" w:rsidRPr="00EC6C5F" w:rsidRDefault="00701473">
      <w:pPr>
        <w:rPr>
          <w:rFonts w:ascii="Arial" w:hAnsi="Arial" w:cs="Arial"/>
        </w:rPr>
      </w:pPr>
      <w:r w:rsidRPr="00EC6C5F">
        <w:rPr>
          <w:rFonts w:ascii="Arial" w:hAnsi="Arial" w:cs="Arial"/>
        </w:rPr>
        <w:t>Het verlies</w:t>
      </w:r>
      <w:r w:rsidR="00F11E4C" w:rsidRPr="00EC6C5F">
        <w:rPr>
          <w:rFonts w:ascii="Arial" w:hAnsi="Arial" w:cs="Arial"/>
        </w:rPr>
        <w:t xml:space="preserve"> van Edwin betekende aanpassen en heeft </w:t>
      </w:r>
      <w:r w:rsidR="00246626" w:rsidRPr="00EC6C5F">
        <w:rPr>
          <w:rFonts w:ascii="Arial" w:hAnsi="Arial" w:cs="Arial"/>
        </w:rPr>
        <w:t xml:space="preserve">een behoorlijke periode </w:t>
      </w:r>
      <w:r w:rsidR="00F11E4C" w:rsidRPr="00EC6C5F">
        <w:rPr>
          <w:rFonts w:ascii="Arial" w:hAnsi="Arial" w:cs="Arial"/>
        </w:rPr>
        <w:t>invloed gehad op het reilen en zeilen van de club.</w:t>
      </w:r>
      <w:r w:rsidR="00DF708A" w:rsidRPr="00EC6C5F">
        <w:rPr>
          <w:rFonts w:ascii="Arial" w:hAnsi="Arial" w:cs="Arial"/>
        </w:rPr>
        <w:t xml:space="preserve"> </w:t>
      </w:r>
    </w:p>
    <w:p w14:paraId="4CE4B7EA" w14:textId="281CDBF7" w:rsidR="00DF708A" w:rsidRPr="00EC6C5F" w:rsidRDefault="00DF708A">
      <w:pPr>
        <w:rPr>
          <w:rFonts w:ascii="Arial" w:hAnsi="Arial" w:cs="Arial"/>
        </w:rPr>
      </w:pPr>
      <w:r w:rsidRPr="00EC6C5F">
        <w:rPr>
          <w:rFonts w:ascii="Arial" w:hAnsi="Arial" w:cs="Arial"/>
        </w:rPr>
        <w:t xml:space="preserve">In de periode tot aan 2010 was er hard gewerkt aan de plannen om te verhuizen. De gemeente dacht toen nog aan vier velden aan de </w:t>
      </w:r>
      <w:proofErr w:type="spellStart"/>
      <w:r w:rsidRPr="00EC6C5F">
        <w:rPr>
          <w:rFonts w:ascii="Arial" w:hAnsi="Arial" w:cs="Arial"/>
        </w:rPr>
        <w:t>Bredeweg</w:t>
      </w:r>
      <w:proofErr w:type="spellEnd"/>
      <w:r w:rsidRPr="00EC6C5F">
        <w:rPr>
          <w:rFonts w:ascii="Arial" w:hAnsi="Arial" w:cs="Arial"/>
        </w:rPr>
        <w:t xml:space="preserve">. </w:t>
      </w:r>
      <w:r w:rsidR="001D7537" w:rsidRPr="00EC6C5F">
        <w:rPr>
          <w:rFonts w:ascii="Arial" w:hAnsi="Arial" w:cs="Arial"/>
        </w:rPr>
        <w:t xml:space="preserve">Op het allerlaatste moment voor de herindeling deelde de gemeente ons mee dat dit plan geen doorgang zou </w:t>
      </w:r>
      <w:proofErr w:type="gramStart"/>
      <w:r w:rsidR="001D7537" w:rsidRPr="00EC6C5F">
        <w:rPr>
          <w:rFonts w:ascii="Arial" w:hAnsi="Arial" w:cs="Arial"/>
        </w:rPr>
        <w:t>vinden !</w:t>
      </w:r>
      <w:proofErr w:type="gramEnd"/>
    </w:p>
    <w:p w14:paraId="4A02738C" w14:textId="1148689D" w:rsidR="006D7832" w:rsidRPr="00EC6C5F" w:rsidRDefault="006D7832">
      <w:pPr>
        <w:rPr>
          <w:rFonts w:ascii="Arial" w:hAnsi="Arial" w:cs="Arial"/>
        </w:rPr>
      </w:pPr>
      <w:r w:rsidRPr="00EC6C5F">
        <w:rPr>
          <w:rFonts w:ascii="Arial" w:hAnsi="Arial" w:cs="Arial"/>
        </w:rPr>
        <w:t xml:space="preserve">Enerzijds jammer van de energie die we erin hadden gestoken, </w:t>
      </w:r>
      <w:r w:rsidR="001368E9" w:rsidRPr="00EC6C5F">
        <w:rPr>
          <w:rFonts w:ascii="Arial" w:hAnsi="Arial" w:cs="Arial"/>
        </w:rPr>
        <w:t>anderzijds</w:t>
      </w:r>
      <w:r w:rsidRPr="00EC6C5F">
        <w:rPr>
          <w:rFonts w:ascii="Arial" w:hAnsi="Arial" w:cs="Arial"/>
        </w:rPr>
        <w:t xml:space="preserve"> </w:t>
      </w:r>
      <w:r w:rsidR="00983E5D" w:rsidRPr="00EC6C5F">
        <w:rPr>
          <w:rFonts w:ascii="Arial" w:hAnsi="Arial" w:cs="Arial"/>
        </w:rPr>
        <w:t xml:space="preserve">een leerproces en </w:t>
      </w:r>
      <w:r w:rsidRPr="00EC6C5F">
        <w:rPr>
          <w:rFonts w:ascii="Arial" w:hAnsi="Arial" w:cs="Arial"/>
        </w:rPr>
        <w:t>voelde het toch wel fijn dat we op deze locatie konden blijven voetballen.</w:t>
      </w:r>
    </w:p>
    <w:p w14:paraId="302CEA8D" w14:textId="0BEDCA78" w:rsidR="004625A2" w:rsidRPr="00EC6C5F" w:rsidRDefault="001368E9">
      <w:pPr>
        <w:rPr>
          <w:rFonts w:ascii="Arial" w:hAnsi="Arial" w:cs="Arial"/>
        </w:rPr>
      </w:pPr>
      <w:r w:rsidRPr="00EC6C5F">
        <w:rPr>
          <w:rFonts w:ascii="Arial" w:hAnsi="Arial" w:cs="Arial"/>
        </w:rPr>
        <w:t xml:space="preserve">Wel kregen we voor elkaar dat we in </w:t>
      </w:r>
      <w:r w:rsidR="00127C94" w:rsidRPr="00EC6C5F">
        <w:rPr>
          <w:rFonts w:ascii="Arial" w:hAnsi="Arial" w:cs="Arial"/>
        </w:rPr>
        <w:t xml:space="preserve">2011 </w:t>
      </w:r>
      <w:r w:rsidR="00521D9C" w:rsidRPr="00EC6C5F">
        <w:rPr>
          <w:rFonts w:ascii="Arial" w:hAnsi="Arial" w:cs="Arial"/>
        </w:rPr>
        <w:t>dan toch ons eerste kunstgrasveld kregen. Gelegen op de plaa</w:t>
      </w:r>
      <w:r w:rsidR="00FE2A71" w:rsidRPr="00EC6C5F">
        <w:rPr>
          <w:rFonts w:ascii="Arial" w:hAnsi="Arial" w:cs="Arial"/>
        </w:rPr>
        <w:t>ts</w:t>
      </w:r>
      <w:r w:rsidR="00521D9C" w:rsidRPr="00EC6C5F">
        <w:rPr>
          <w:rFonts w:ascii="Arial" w:hAnsi="Arial" w:cs="Arial"/>
        </w:rPr>
        <w:t xml:space="preserve"> van ons </w:t>
      </w:r>
      <w:r w:rsidR="00FE2A71" w:rsidRPr="00EC6C5F">
        <w:rPr>
          <w:rFonts w:ascii="Arial" w:hAnsi="Arial" w:cs="Arial"/>
        </w:rPr>
        <w:t xml:space="preserve">oude trainingsveld, nu ons hoofdveld. </w:t>
      </w:r>
      <w:r w:rsidR="00521D9C" w:rsidRPr="00EC6C5F">
        <w:rPr>
          <w:rFonts w:ascii="Arial" w:hAnsi="Arial" w:cs="Arial"/>
        </w:rPr>
        <w:t xml:space="preserve">De opening </w:t>
      </w:r>
      <w:r w:rsidR="00FE2A71" w:rsidRPr="00EC6C5F">
        <w:rPr>
          <w:rFonts w:ascii="Arial" w:hAnsi="Arial" w:cs="Arial"/>
        </w:rPr>
        <w:t xml:space="preserve">door wethouder Verbeek </w:t>
      </w:r>
      <w:r w:rsidR="00521D9C" w:rsidRPr="00EC6C5F">
        <w:rPr>
          <w:rFonts w:ascii="Arial" w:hAnsi="Arial" w:cs="Arial"/>
        </w:rPr>
        <w:t>vond plaats op 20 september 2011.</w:t>
      </w:r>
    </w:p>
    <w:p w14:paraId="4219AAAF" w14:textId="0C650473" w:rsidR="00216250" w:rsidRPr="00EC6C5F" w:rsidRDefault="00216250">
      <w:pPr>
        <w:rPr>
          <w:rFonts w:ascii="Arial" w:hAnsi="Arial" w:cs="Arial"/>
        </w:rPr>
      </w:pPr>
      <w:r w:rsidRPr="00EC6C5F">
        <w:rPr>
          <w:rFonts w:ascii="Arial" w:hAnsi="Arial" w:cs="Arial"/>
        </w:rPr>
        <w:t>2012 stond in het teken van onderhandelingen met de gemeente over de huurrijs verhoging die de gemeente wilde doorvoeren.</w:t>
      </w:r>
    </w:p>
    <w:p w14:paraId="6B073C8E" w14:textId="2384CB47" w:rsidR="00132CFC" w:rsidRPr="00EC6C5F" w:rsidRDefault="00E55073">
      <w:pPr>
        <w:rPr>
          <w:rFonts w:ascii="Arial" w:hAnsi="Arial" w:cs="Arial"/>
        </w:rPr>
      </w:pPr>
      <w:r w:rsidRPr="00EC6C5F">
        <w:rPr>
          <w:rFonts w:ascii="Arial" w:hAnsi="Arial" w:cs="Arial"/>
        </w:rPr>
        <w:t xml:space="preserve">En opnieuw </w:t>
      </w:r>
      <w:r w:rsidR="00EA1B6D" w:rsidRPr="00EC6C5F">
        <w:rPr>
          <w:rFonts w:ascii="Arial" w:hAnsi="Arial" w:cs="Arial"/>
        </w:rPr>
        <w:t xml:space="preserve">volgde </w:t>
      </w:r>
      <w:r w:rsidR="00E752D1" w:rsidRPr="00EC6C5F">
        <w:rPr>
          <w:rFonts w:ascii="Arial" w:hAnsi="Arial" w:cs="Arial"/>
        </w:rPr>
        <w:t>gesprekken op initiatief van de gemeente over verplaatsing van ons sportpark</w:t>
      </w:r>
      <w:r w:rsidR="00D924E6" w:rsidRPr="00EC6C5F">
        <w:rPr>
          <w:rFonts w:ascii="Arial" w:hAnsi="Arial" w:cs="Arial"/>
        </w:rPr>
        <w:t>.</w:t>
      </w:r>
      <w:r w:rsidR="00EA1B6D" w:rsidRPr="00EC6C5F">
        <w:rPr>
          <w:rFonts w:ascii="Arial" w:hAnsi="Arial" w:cs="Arial"/>
        </w:rPr>
        <w:t xml:space="preserve"> </w:t>
      </w:r>
      <w:r w:rsidR="00D479FC" w:rsidRPr="00EC6C5F">
        <w:rPr>
          <w:rFonts w:ascii="Arial" w:hAnsi="Arial" w:cs="Arial"/>
        </w:rPr>
        <w:t>Nu niet naar een geheel ander locatie in Moerkapelle</w:t>
      </w:r>
      <w:r w:rsidR="00D501F3" w:rsidRPr="00EC6C5F">
        <w:rPr>
          <w:rFonts w:ascii="Arial" w:hAnsi="Arial" w:cs="Arial"/>
        </w:rPr>
        <w:t xml:space="preserve">, </w:t>
      </w:r>
      <w:r w:rsidR="00D479FC" w:rsidRPr="00EC6C5F">
        <w:rPr>
          <w:rFonts w:ascii="Arial" w:hAnsi="Arial" w:cs="Arial"/>
        </w:rPr>
        <w:t xml:space="preserve">maar door het gehele sportcomplex op te schuiven richting de Middelweg. </w:t>
      </w:r>
      <w:r w:rsidR="00D501F3" w:rsidRPr="00EC6C5F">
        <w:rPr>
          <w:rFonts w:ascii="Arial" w:hAnsi="Arial" w:cs="Arial"/>
        </w:rPr>
        <w:t>Ons</w:t>
      </w:r>
      <w:r w:rsidR="00132CFC" w:rsidRPr="00EC6C5F">
        <w:rPr>
          <w:rFonts w:ascii="Arial" w:hAnsi="Arial" w:cs="Arial"/>
        </w:rPr>
        <w:t xml:space="preserve"> bestuur stond </w:t>
      </w:r>
      <w:proofErr w:type="gramStart"/>
      <w:r w:rsidR="00D501F3" w:rsidRPr="00EC6C5F">
        <w:rPr>
          <w:rFonts w:ascii="Arial" w:hAnsi="Arial" w:cs="Arial"/>
        </w:rPr>
        <w:t>aanvankelijk</w:t>
      </w:r>
      <w:proofErr w:type="gramEnd"/>
      <w:r w:rsidR="00D501F3" w:rsidRPr="00EC6C5F">
        <w:rPr>
          <w:rFonts w:ascii="Arial" w:hAnsi="Arial" w:cs="Arial"/>
        </w:rPr>
        <w:t xml:space="preserve"> </w:t>
      </w:r>
      <w:r w:rsidR="00132CFC" w:rsidRPr="00EC6C5F">
        <w:rPr>
          <w:rFonts w:ascii="Arial" w:hAnsi="Arial" w:cs="Arial"/>
        </w:rPr>
        <w:t xml:space="preserve">absoluut niet te springen, maar de gemeente hield aan. We moesten </w:t>
      </w:r>
      <w:r w:rsidR="00D501F3" w:rsidRPr="00EC6C5F">
        <w:rPr>
          <w:rFonts w:ascii="Arial" w:hAnsi="Arial" w:cs="Arial"/>
        </w:rPr>
        <w:t xml:space="preserve">ook </w:t>
      </w:r>
      <w:r w:rsidR="00132CFC" w:rsidRPr="00EC6C5F">
        <w:rPr>
          <w:rFonts w:ascii="Arial" w:hAnsi="Arial" w:cs="Arial"/>
        </w:rPr>
        <w:t>ru</w:t>
      </w:r>
      <w:r w:rsidR="00E752D1" w:rsidRPr="00EC6C5F">
        <w:rPr>
          <w:rFonts w:ascii="Arial" w:hAnsi="Arial" w:cs="Arial"/>
        </w:rPr>
        <w:t>i</w:t>
      </w:r>
      <w:r w:rsidR="00132CFC" w:rsidRPr="00EC6C5F">
        <w:rPr>
          <w:rFonts w:ascii="Arial" w:hAnsi="Arial" w:cs="Arial"/>
        </w:rPr>
        <w:t>mte inleveren</w:t>
      </w:r>
      <w:r w:rsidR="00E752D1" w:rsidRPr="00EC6C5F">
        <w:rPr>
          <w:rFonts w:ascii="Arial" w:hAnsi="Arial" w:cs="Arial"/>
        </w:rPr>
        <w:t>.</w:t>
      </w:r>
    </w:p>
    <w:p w14:paraId="0FBFEE67" w14:textId="387717EB" w:rsidR="00E752D1" w:rsidRPr="00EC6C5F" w:rsidRDefault="00E752D1">
      <w:pPr>
        <w:rPr>
          <w:rFonts w:ascii="Arial" w:hAnsi="Arial" w:cs="Arial"/>
        </w:rPr>
      </w:pPr>
      <w:r w:rsidRPr="00EC6C5F">
        <w:rPr>
          <w:rFonts w:ascii="Arial" w:hAnsi="Arial" w:cs="Arial"/>
        </w:rPr>
        <w:t>Veel</w:t>
      </w:r>
      <w:r w:rsidR="00D501F3" w:rsidRPr="00EC6C5F">
        <w:rPr>
          <w:rFonts w:ascii="Arial" w:hAnsi="Arial" w:cs="Arial"/>
        </w:rPr>
        <w:t>,</w:t>
      </w:r>
      <w:r w:rsidRPr="00EC6C5F">
        <w:rPr>
          <w:rFonts w:ascii="Arial" w:hAnsi="Arial" w:cs="Arial"/>
        </w:rPr>
        <w:t xml:space="preserve"> heel veel gesprekken zijn hierover gevoerd van 2012 tot aan 2014 toe. Samen met Ruud van der Salm zijn we men</w:t>
      </w:r>
      <w:r w:rsidR="003536B4" w:rsidRPr="00EC6C5F">
        <w:rPr>
          <w:rFonts w:ascii="Arial" w:hAnsi="Arial" w:cs="Arial"/>
        </w:rPr>
        <w:t>i</w:t>
      </w:r>
      <w:r w:rsidRPr="00EC6C5F">
        <w:rPr>
          <w:rFonts w:ascii="Arial" w:hAnsi="Arial" w:cs="Arial"/>
        </w:rPr>
        <w:t xml:space="preserve">g keer naar Nieuwerkerk naar het gemeentehuis geweest en </w:t>
      </w:r>
      <w:r w:rsidR="00A73B4C" w:rsidRPr="00EC6C5F">
        <w:rPr>
          <w:rFonts w:ascii="Arial" w:hAnsi="Arial" w:cs="Arial"/>
        </w:rPr>
        <w:t>vonden er gesprekken plaats met ambtenaren en bouwbedrijven.</w:t>
      </w:r>
    </w:p>
    <w:p w14:paraId="410A0BCC" w14:textId="52FB88FF" w:rsidR="00A73B4C" w:rsidRPr="00EC6C5F" w:rsidRDefault="008216F7">
      <w:pPr>
        <w:rPr>
          <w:rFonts w:ascii="Arial" w:hAnsi="Arial" w:cs="Arial"/>
        </w:rPr>
      </w:pPr>
      <w:r w:rsidRPr="00EC6C5F">
        <w:rPr>
          <w:rFonts w:ascii="Arial" w:hAnsi="Arial" w:cs="Arial"/>
        </w:rPr>
        <w:t xml:space="preserve">Uiteindelijk </w:t>
      </w:r>
      <w:r w:rsidR="002A10FD" w:rsidRPr="00EC6C5F">
        <w:rPr>
          <w:rFonts w:ascii="Arial" w:hAnsi="Arial" w:cs="Arial"/>
        </w:rPr>
        <w:t>werd</w:t>
      </w:r>
      <w:r w:rsidRPr="00EC6C5F">
        <w:rPr>
          <w:rFonts w:ascii="Arial" w:hAnsi="Arial" w:cs="Arial"/>
        </w:rPr>
        <w:t xml:space="preserve"> besloten om medewerking te verlenen op basis van een realisatieovereenkomst waarin was vastgelegd dat we voor een bepaald bedrag de bouw van de accommodatie zelf ter hand mochten nemen en er twee kunstgrasvelden en een half natuurgrasveldje zouden komen.</w:t>
      </w:r>
    </w:p>
    <w:p w14:paraId="2D5CDF33" w14:textId="79A0F33C" w:rsidR="009F4400" w:rsidRPr="00EC6C5F" w:rsidRDefault="00DF0008">
      <w:pPr>
        <w:rPr>
          <w:rFonts w:ascii="Arial" w:hAnsi="Arial" w:cs="Arial"/>
        </w:rPr>
      </w:pPr>
      <w:r w:rsidRPr="00EC6C5F">
        <w:rPr>
          <w:rFonts w:ascii="Arial" w:hAnsi="Arial" w:cs="Arial"/>
        </w:rPr>
        <w:t>De bouw vond in</w:t>
      </w:r>
      <w:r w:rsidR="000B614E" w:rsidRPr="00EC6C5F">
        <w:rPr>
          <w:rFonts w:ascii="Arial" w:hAnsi="Arial" w:cs="Arial"/>
        </w:rPr>
        <w:t xml:space="preserve"> </w:t>
      </w:r>
      <w:r w:rsidRPr="00EC6C5F">
        <w:rPr>
          <w:rFonts w:ascii="Arial" w:hAnsi="Arial" w:cs="Arial"/>
        </w:rPr>
        <w:t>d</w:t>
      </w:r>
      <w:r w:rsidR="000B614E" w:rsidRPr="00EC6C5F">
        <w:rPr>
          <w:rFonts w:ascii="Arial" w:hAnsi="Arial" w:cs="Arial"/>
        </w:rPr>
        <w:t>i</w:t>
      </w:r>
      <w:r w:rsidRPr="00EC6C5F">
        <w:rPr>
          <w:rFonts w:ascii="Arial" w:hAnsi="Arial" w:cs="Arial"/>
        </w:rPr>
        <w:t xml:space="preserve">e jaren 2014 en 2015 plaats onder de bezielende, gedegen en plezierige leiding van onze overleden </w:t>
      </w:r>
      <w:r w:rsidR="001C1A67" w:rsidRPr="00EC6C5F">
        <w:rPr>
          <w:rFonts w:ascii="Arial" w:hAnsi="Arial" w:cs="Arial"/>
        </w:rPr>
        <w:t>erevoorzitter</w:t>
      </w:r>
      <w:r w:rsidRPr="00EC6C5F">
        <w:rPr>
          <w:rFonts w:ascii="Arial" w:hAnsi="Arial" w:cs="Arial"/>
        </w:rPr>
        <w:t xml:space="preserve"> de heer </w:t>
      </w:r>
      <w:proofErr w:type="spellStart"/>
      <w:r w:rsidRPr="00EC6C5F">
        <w:rPr>
          <w:rFonts w:ascii="Arial" w:hAnsi="Arial" w:cs="Arial"/>
        </w:rPr>
        <w:t>Rutgrink</w:t>
      </w:r>
      <w:proofErr w:type="spellEnd"/>
      <w:r w:rsidRPr="00EC6C5F">
        <w:rPr>
          <w:rFonts w:ascii="Arial" w:hAnsi="Arial" w:cs="Arial"/>
        </w:rPr>
        <w:t>.</w:t>
      </w:r>
      <w:r w:rsidR="000B614E" w:rsidRPr="00EC6C5F">
        <w:rPr>
          <w:rFonts w:ascii="Arial" w:hAnsi="Arial" w:cs="Arial"/>
        </w:rPr>
        <w:t xml:space="preserve"> </w:t>
      </w:r>
      <w:r w:rsidR="00E63CE0" w:rsidRPr="00EC6C5F">
        <w:rPr>
          <w:rFonts w:ascii="Arial" w:hAnsi="Arial" w:cs="Arial"/>
        </w:rPr>
        <w:t>De b</w:t>
      </w:r>
      <w:r w:rsidR="00A07B3B" w:rsidRPr="00EC6C5F">
        <w:rPr>
          <w:rFonts w:ascii="Arial" w:hAnsi="Arial" w:cs="Arial"/>
        </w:rPr>
        <w:t xml:space="preserve">etrokkenheid </w:t>
      </w:r>
      <w:r w:rsidR="009F4400" w:rsidRPr="00EC6C5F">
        <w:rPr>
          <w:rFonts w:ascii="Arial" w:hAnsi="Arial" w:cs="Arial"/>
        </w:rPr>
        <w:t xml:space="preserve">tijdens </w:t>
      </w:r>
      <w:r w:rsidR="00A07B3B" w:rsidRPr="00EC6C5F">
        <w:rPr>
          <w:rFonts w:ascii="Arial" w:hAnsi="Arial" w:cs="Arial"/>
        </w:rPr>
        <w:t>de bouw was groot</w:t>
      </w:r>
      <w:r w:rsidR="00E63CE0" w:rsidRPr="00EC6C5F">
        <w:rPr>
          <w:rFonts w:ascii="Arial" w:hAnsi="Arial" w:cs="Arial"/>
        </w:rPr>
        <w:t xml:space="preserve"> en de saamhorigheid evenzo. </w:t>
      </w:r>
    </w:p>
    <w:p w14:paraId="4CCA22B1" w14:textId="77777777" w:rsidR="00A51B3E" w:rsidRPr="00EC6C5F" w:rsidRDefault="000B614E">
      <w:pPr>
        <w:rPr>
          <w:rFonts w:ascii="Arial" w:hAnsi="Arial" w:cs="Arial"/>
        </w:rPr>
      </w:pPr>
      <w:r w:rsidRPr="00EC6C5F">
        <w:rPr>
          <w:rFonts w:ascii="Arial" w:hAnsi="Arial" w:cs="Arial"/>
        </w:rPr>
        <w:t>Wat een drukke, maar mooie tijd voor de vereniging.</w:t>
      </w:r>
      <w:r w:rsidR="00993C81" w:rsidRPr="00EC6C5F">
        <w:rPr>
          <w:rFonts w:ascii="Arial" w:hAnsi="Arial" w:cs="Arial"/>
        </w:rPr>
        <w:t xml:space="preserve"> Ook de verhuizing </w:t>
      </w:r>
      <w:r w:rsidR="000D14B5" w:rsidRPr="00EC6C5F">
        <w:rPr>
          <w:rFonts w:ascii="Arial" w:hAnsi="Arial" w:cs="Arial"/>
        </w:rPr>
        <w:t xml:space="preserve">en inrichting </w:t>
      </w:r>
      <w:r w:rsidR="00993C81" w:rsidRPr="00EC6C5F">
        <w:rPr>
          <w:rFonts w:ascii="Arial" w:hAnsi="Arial" w:cs="Arial"/>
        </w:rPr>
        <w:t xml:space="preserve">had best </w:t>
      </w:r>
      <w:r w:rsidR="000D14B5" w:rsidRPr="00EC6C5F">
        <w:rPr>
          <w:rFonts w:ascii="Arial" w:hAnsi="Arial" w:cs="Arial"/>
        </w:rPr>
        <w:t>veel</w:t>
      </w:r>
      <w:r w:rsidR="00993C81" w:rsidRPr="00EC6C5F">
        <w:rPr>
          <w:rFonts w:ascii="Arial" w:hAnsi="Arial" w:cs="Arial"/>
        </w:rPr>
        <w:t xml:space="preserve"> voeten in de aarde. Wat wel mee en wat niet. Zoveel leden zoveel meningen.</w:t>
      </w:r>
      <w:r w:rsidR="00E63CE0" w:rsidRPr="00EC6C5F">
        <w:rPr>
          <w:rFonts w:ascii="Arial" w:hAnsi="Arial" w:cs="Arial"/>
        </w:rPr>
        <w:t xml:space="preserve"> </w:t>
      </w:r>
      <w:r w:rsidR="002911AA" w:rsidRPr="00EC6C5F">
        <w:rPr>
          <w:rFonts w:ascii="Arial" w:hAnsi="Arial" w:cs="Arial"/>
        </w:rPr>
        <w:t>Nogmaals d</w:t>
      </w:r>
      <w:r w:rsidR="00E63CE0" w:rsidRPr="00EC6C5F">
        <w:rPr>
          <w:rFonts w:ascii="Arial" w:hAnsi="Arial" w:cs="Arial"/>
        </w:rPr>
        <w:t>ank aan al die leden die hier</w:t>
      </w:r>
      <w:r w:rsidR="002911AA" w:rsidRPr="00EC6C5F">
        <w:rPr>
          <w:rFonts w:ascii="Arial" w:hAnsi="Arial" w:cs="Arial"/>
        </w:rPr>
        <w:t>aa</w:t>
      </w:r>
      <w:r w:rsidR="00E63CE0" w:rsidRPr="00EC6C5F">
        <w:rPr>
          <w:rFonts w:ascii="Arial" w:hAnsi="Arial" w:cs="Arial"/>
        </w:rPr>
        <w:t>n een bijdrage h</w:t>
      </w:r>
      <w:r w:rsidR="002911AA" w:rsidRPr="00EC6C5F">
        <w:rPr>
          <w:rFonts w:ascii="Arial" w:hAnsi="Arial" w:cs="Arial"/>
        </w:rPr>
        <w:t xml:space="preserve">ebben geleverd. </w:t>
      </w:r>
    </w:p>
    <w:p w14:paraId="1C3AE9C6" w14:textId="6537F701" w:rsidR="008216F7" w:rsidRPr="00EC6C5F" w:rsidRDefault="002911AA">
      <w:pPr>
        <w:rPr>
          <w:rFonts w:ascii="Arial" w:hAnsi="Arial" w:cs="Arial"/>
        </w:rPr>
      </w:pPr>
      <w:r w:rsidRPr="00EC6C5F">
        <w:rPr>
          <w:rFonts w:ascii="Arial" w:hAnsi="Arial" w:cs="Arial"/>
        </w:rPr>
        <w:t xml:space="preserve">De opening vond </w:t>
      </w:r>
      <w:r w:rsidR="0028314A" w:rsidRPr="00EC6C5F">
        <w:rPr>
          <w:rFonts w:ascii="Arial" w:hAnsi="Arial" w:cs="Arial"/>
        </w:rPr>
        <w:t xml:space="preserve">onder grote belangstelling </w:t>
      </w:r>
      <w:r w:rsidRPr="00EC6C5F">
        <w:rPr>
          <w:rFonts w:ascii="Arial" w:hAnsi="Arial" w:cs="Arial"/>
        </w:rPr>
        <w:t xml:space="preserve">plaats op </w:t>
      </w:r>
      <w:r w:rsidR="0028314A" w:rsidRPr="00EC6C5F">
        <w:rPr>
          <w:rFonts w:ascii="Arial" w:hAnsi="Arial" w:cs="Arial"/>
        </w:rPr>
        <w:t>31 oktober 2015.</w:t>
      </w:r>
    </w:p>
    <w:p w14:paraId="60AD9C3D" w14:textId="2A3DABF4" w:rsidR="00993C81" w:rsidRPr="00EC6C5F" w:rsidRDefault="00BC369E">
      <w:pPr>
        <w:rPr>
          <w:rFonts w:ascii="Arial" w:hAnsi="Arial" w:cs="Arial"/>
        </w:rPr>
      </w:pPr>
      <w:r w:rsidRPr="00EC6C5F">
        <w:rPr>
          <w:rFonts w:ascii="Arial" w:hAnsi="Arial" w:cs="Arial"/>
        </w:rPr>
        <w:t xml:space="preserve">Ook de afronding van het proces met de gemeente was </w:t>
      </w:r>
      <w:r w:rsidR="007C6522" w:rsidRPr="00EC6C5F">
        <w:rPr>
          <w:rFonts w:ascii="Arial" w:hAnsi="Arial" w:cs="Arial"/>
        </w:rPr>
        <w:t xml:space="preserve">ook </w:t>
      </w:r>
      <w:r w:rsidRPr="00EC6C5F">
        <w:rPr>
          <w:rFonts w:ascii="Arial" w:hAnsi="Arial" w:cs="Arial"/>
        </w:rPr>
        <w:t xml:space="preserve">weer niet eenvoudig. </w:t>
      </w:r>
      <w:r w:rsidR="005E4B53" w:rsidRPr="00EC6C5F">
        <w:rPr>
          <w:rFonts w:ascii="Arial" w:hAnsi="Arial" w:cs="Arial"/>
        </w:rPr>
        <w:t>Tot slot heeft de vereniging besloten om de grond onder het pand dan maar aan te kopen.</w:t>
      </w:r>
      <w:r w:rsidR="00225267" w:rsidRPr="00EC6C5F">
        <w:rPr>
          <w:rFonts w:ascii="Arial" w:hAnsi="Arial" w:cs="Arial"/>
        </w:rPr>
        <w:t xml:space="preserve"> We staan en zitten nu op eigen grond zullen we maar zeggen.</w:t>
      </w:r>
    </w:p>
    <w:p w14:paraId="6FC9F27E" w14:textId="77777777" w:rsidR="007C6522" w:rsidRPr="00EC6C5F" w:rsidRDefault="00E80827">
      <w:pPr>
        <w:rPr>
          <w:rFonts w:ascii="Arial" w:hAnsi="Arial" w:cs="Arial"/>
        </w:rPr>
      </w:pPr>
      <w:r w:rsidRPr="00EC6C5F">
        <w:rPr>
          <w:rFonts w:ascii="Arial" w:hAnsi="Arial" w:cs="Arial"/>
        </w:rPr>
        <w:t xml:space="preserve">Maar ook na die tijd blijft het opletten en scherp zijn op de omgeving. </w:t>
      </w:r>
    </w:p>
    <w:p w14:paraId="18C96543" w14:textId="5B0F7B69" w:rsidR="00E80827" w:rsidRPr="00EC6C5F" w:rsidRDefault="007C6522">
      <w:pPr>
        <w:rPr>
          <w:rFonts w:ascii="Arial" w:hAnsi="Arial" w:cs="Arial"/>
        </w:rPr>
      </w:pPr>
      <w:r w:rsidRPr="00EC6C5F">
        <w:rPr>
          <w:rFonts w:ascii="Arial" w:hAnsi="Arial" w:cs="Arial"/>
        </w:rPr>
        <w:lastRenderedPageBreak/>
        <w:t xml:space="preserve">Onder meer </w:t>
      </w:r>
      <w:r w:rsidR="00F15534" w:rsidRPr="00EC6C5F">
        <w:rPr>
          <w:rFonts w:ascii="Arial" w:hAnsi="Arial" w:cs="Arial"/>
        </w:rPr>
        <w:t xml:space="preserve"> wat </w:t>
      </w:r>
      <w:r w:rsidR="003536B4" w:rsidRPr="00EC6C5F">
        <w:rPr>
          <w:rFonts w:ascii="Arial" w:hAnsi="Arial" w:cs="Arial"/>
        </w:rPr>
        <w:t>het</w:t>
      </w:r>
      <w:r w:rsidR="00F15534" w:rsidRPr="00EC6C5F">
        <w:rPr>
          <w:rFonts w:ascii="Arial" w:hAnsi="Arial" w:cs="Arial"/>
        </w:rPr>
        <w:t xml:space="preserve"> voorplein betreft</w:t>
      </w:r>
      <w:r w:rsidRPr="00EC6C5F">
        <w:rPr>
          <w:rFonts w:ascii="Arial" w:hAnsi="Arial" w:cs="Arial"/>
        </w:rPr>
        <w:t xml:space="preserve"> en de volgende </w:t>
      </w:r>
      <w:r w:rsidR="00680988" w:rsidRPr="00EC6C5F">
        <w:rPr>
          <w:rFonts w:ascii="Arial" w:hAnsi="Arial" w:cs="Arial"/>
        </w:rPr>
        <w:t>bouwplannen in de directe omgeving.</w:t>
      </w:r>
    </w:p>
    <w:p w14:paraId="76CC382A" w14:textId="77777777" w:rsidR="00AF564B" w:rsidRPr="00EC6C5F" w:rsidRDefault="00680988">
      <w:pPr>
        <w:rPr>
          <w:rFonts w:ascii="Arial" w:hAnsi="Arial" w:cs="Arial"/>
        </w:rPr>
      </w:pPr>
      <w:r w:rsidRPr="00EC6C5F">
        <w:rPr>
          <w:rFonts w:ascii="Arial" w:hAnsi="Arial" w:cs="Arial"/>
        </w:rPr>
        <w:t>O</w:t>
      </w:r>
      <w:r w:rsidR="00755FDE" w:rsidRPr="00EC6C5F">
        <w:rPr>
          <w:rFonts w:ascii="Arial" w:hAnsi="Arial" w:cs="Arial"/>
        </w:rPr>
        <w:t xml:space="preserve">m dit onderdeel af te ronden stond de gemeente </w:t>
      </w:r>
      <w:r w:rsidRPr="00EC6C5F">
        <w:rPr>
          <w:rFonts w:ascii="Arial" w:hAnsi="Arial" w:cs="Arial"/>
        </w:rPr>
        <w:t>in 201</w:t>
      </w:r>
      <w:r w:rsidR="00AF564B" w:rsidRPr="00EC6C5F">
        <w:rPr>
          <w:rFonts w:ascii="Arial" w:hAnsi="Arial" w:cs="Arial"/>
        </w:rPr>
        <w:t>9</w:t>
      </w:r>
      <w:r w:rsidRPr="00EC6C5F">
        <w:rPr>
          <w:rFonts w:ascii="Arial" w:hAnsi="Arial" w:cs="Arial"/>
        </w:rPr>
        <w:t xml:space="preserve"> </w:t>
      </w:r>
      <w:r w:rsidR="00755FDE" w:rsidRPr="00EC6C5F">
        <w:rPr>
          <w:rFonts w:ascii="Arial" w:hAnsi="Arial" w:cs="Arial"/>
        </w:rPr>
        <w:t xml:space="preserve">alweer op de stoep. </w:t>
      </w:r>
    </w:p>
    <w:p w14:paraId="6765B30E" w14:textId="74ACC105" w:rsidR="00F15534" w:rsidRPr="00EC6C5F" w:rsidRDefault="00755FDE">
      <w:pPr>
        <w:rPr>
          <w:rFonts w:ascii="Arial" w:hAnsi="Arial" w:cs="Arial"/>
        </w:rPr>
      </w:pPr>
      <w:r w:rsidRPr="00EC6C5F">
        <w:rPr>
          <w:rFonts w:ascii="Arial" w:hAnsi="Arial" w:cs="Arial"/>
        </w:rPr>
        <w:t xml:space="preserve">Nu om te praten over de </w:t>
      </w:r>
      <w:r w:rsidR="00EC6C5F">
        <w:rPr>
          <w:rFonts w:ascii="Arial" w:hAnsi="Arial" w:cs="Arial"/>
        </w:rPr>
        <w:t xml:space="preserve">verdere </w:t>
      </w:r>
      <w:r w:rsidR="00A8474C" w:rsidRPr="00EC6C5F">
        <w:rPr>
          <w:rFonts w:ascii="Arial" w:hAnsi="Arial" w:cs="Arial"/>
        </w:rPr>
        <w:t xml:space="preserve">ontwikkeling van de Jonge </w:t>
      </w:r>
      <w:proofErr w:type="spellStart"/>
      <w:r w:rsidR="00A8474C" w:rsidRPr="00EC6C5F">
        <w:rPr>
          <w:rFonts w:ascii="Arial" w:hAnsi="Arial" w:cs="Arial"/>
        </w:rPr>
        <w:t>Veenen</w:t>
      </w:r>
      <w:proofErr w:type="spellEnd"/>
      <w:r w:rsidR="00A8474C" w:rsidRPr="00EC6C5F">
        <w:rPr>
          <w:rFonts w:ascii="Arial" w:hAnsi="Arial" w:cs="Arial"/>
        </w:rPr>
        <w:t xml:space="preserve">. </w:t>
      </w:r>
      <w:r w:rsidR="00EC6C5F">
        <w:rPr>
          <w:rFonts w:ascii="Arial" w:hAnsi="Arial" w:cs="Arial"/>
        </w:rPr>
        <w:t xml:space="preserve">De gemeente </w:t>
      </w:r>
      <w:r w:rsidR="00A8474C" w:rsidRPr="00EC6C5F">
        <w:rPr>
          <w:rFonts w:ascii="Arial" w:hAnsi="Arial" w:cs="Arial"/>
        </w:rPr>
        <w:t>wilde ons natu</w:t>
      </w:r>
      <w:r w:rsidR="00FD717A" w:rsidRPr="00EC6C5F">
        <w:rPr>
          <w:rFonts w:ascii="Arial" w:hAnsi="Arial" w:cs="Arial"/>
        </w:rPr>
        <w:t>ur</w:t>
      </w:r>
      <w:r w:rsidR="00A8474C" w:rsidRPr="00EC6C5F">
        <w:rPr>
          <w:rFonts w:ascii="Arial" w:hAnsi="Arial" w:cs="Arial"/>
        </w:rPr>
        <w:t>gr</w:t>
      </w:r>
      <w:r w:rsidR="00FD717A" w:rsidRPr="00EC6C5F">
        <w:rPr>
          <w:rFonts w:ascii="Arial" w:hAnsi="Arial" w:cs="Arial"/>
        </w:rPr>
        <w:t>a</w:t>
      </w:r>
      <w:r w:rsidR="00A8474C" w:rsidRPr="00EC6C5F">
        <w:rPr>
          <w:rFonts w:ascii="Arial" w:hAnsi="Arial" w:cs="Arial"/>
        </w:rPr>
        <w:t>svel</w:t>
      </w:r>
      <w:r w:rsidR="00FD717A" w:rsidRPr="00EC6C5F">
        <w:rPr>
          <w:rFonts w:ascii="Arial" w:hAnsi="Arial" w:cs="Arial"/>
        </w:rPr>
        <w:t xml:space="preserve">dje </w:t>
      </w:r>
      <w:r w:rsidR="00AF564B" w:rsidRPr="00EC6C5F">
        <w:rPr>
          <w:rFonts w:ascii="Arial" w:hAnsi="Arial" w:cs="Arial"/>
        </w:rPr>
        <w:t xml:space="preserve">innemen </w:t>
      </w:r>
      <w:r w:rsidR="00A8474C" w:rsidRPr="00EC6C5F">
        <w:rPr>
          <w:rFonts w:ascii="Arial" w:hAnsi="Arial" w:cs="Arial"/>
        </w:rPr>
        <w:t xml:space="preserve">en het </w:t>
      </w:r>
      <w:r w:rsidR="00FD717A" w:rsidRPr="00EC6C5F">
        <w:rPr>
          <w:rFonts w:ascii="Arial" w:hAnsi="Arial" w:cs="Arial"/>
        </w:rPr>
        <w:t xml:space="preserve">in 2015 </w:t>
      </w:r>
      <w:r w:rsidR="00A8474C" w:rsidRPr="00EC6C5F">
        <w:rPr>
          <w:rFonts w:ascii="Arial" w:hAnsi="Arial" w:cs="Arial"/>
        </w:rPr>
        <w:t>gehe</w:t>
      </w:r>
      <w:r w:rsidR="00FD717A" w:rsidRPr="00EC6C5F">
        <w:rPr>
          <w:rFonts w:ascii="Arial" w:hAnsi="Arial" w:cs="Arial"/>
        </w:rPr>
        <w:t>el nieuw aangelegde parkeerterrein gaan veranderen in een park.</w:t>
      </w:r>
      <w:r w:rsidR="00AF564B" w:rsidRPr="00EC6C5F">
        <w:rPr>
          <w:rFonts w:ascii="Arial" w:hAnsi="Arial" w:cs="Arial"/>
        </w:rPr>
        <w:t xml:space="preserve"> We moesten weer aan de bak en opletten.</w:t>
      </w:r>
    </w:p>
    <w:p w14:paraId="6B7D2EFB" w14:textId="141FA106" w:rsidR="00537362" w:rsidRPr="00EC6C5F" w:rsidRDefault="001861B4">
      <w:pPr>
        <w:rPr>
          <w:rFonts w:ascii="Arial" w:hAnsi="Arial" w:cs="Arial"/>
        </w:rPr>
      </w:pPr>
      <w:r w:rsidRPr="00EC6C5F">
        <w:rPr>
          <w:rFonts w:ascii="Arial" w:hAnsi="Arial" w:cs="Arial"/>
        </w:rPr>
        <w:t xml:space="preserve">Het resultaat daarvan is dat we </w:t>
      </w:r>
      <w:r w:rsidR="00E764E9" w:rsidRPr="00EC6C5F">
        <w:rPr>
          <w:rFonts w:ascii="Arial" w:hAnsi="Arial" w:cs="Arial"/>
        </w:rPr>
        <w:t xml:space="preserve">nu </w:t>
      </w:r>
      <w:r w:rsidR="00AF564B" w:rsidRPr="00EC6C5F">
        <w:rPr>
          <w:rFonts w:ascii="Arial" w:hAnsi="Arial" w:cs="Arial"/>
        </w:rPr>
        <w:t xml:space="preserve">recent </w:t>
      </w:r>
      <w:r w:rsidR="00E764E9" w:rsidRPr="00EC6C5F">
        <w:rPr>
          <w:rFonts w:ascii="Arial" w:hAnsi="Arial" w:cs="Arial"/>
        </w:rPr>
        <w:t xml:space="preserve">beschikken over </w:t>
      </w:r>
      <w:r w:rsidRPr="00EC6C5F">
        <w:rPr>
          <w:rFonts w:ascii="Arial" w:hAnsi="Arial" w:cs="Arial"/>
        </w:rPr>
        <w:t>een nieuw</w:t>
      </w:r>
      <w:r w:rsidR="00E764E9" w:rsidRPr="00EC6C5F">
        <w:rPr>
          <w:rFonts w:ascii="Arial" w:hAnsi="Arial" w:cs="Arial"/>
        </w:rPr>
        <w:t xml:space="preserve"> derde kunstgrasveld met verlichting en het park nog moet worden aangelegd.</w:t>
      </w:r>
      <w:r w:rsidR="00645B13" w:rsidRPr="00EC6C5F">
        <w:rPr>
          <w:rFonts w:ascii="Arial" w:hAnsi="Arial" w:cs="Arial"/>
        </w:rPr>
        <w:t xml:space="preserve"> Parkeren zal aan de noordzijde van de velden 2 en 3 gaan plaatsvinden.</w:t>
      </w:r>
      <w:r w:rsidR="00EC6C5F">
        <w:rPr>
          <w:rFonts w:ascii="Arial" w:hAnsi="Arial" w:cs="Arial"/>
        </w:rPr>
        <w:t xml:space="preserve"> </w:t>
      </w:r>
      <w:r w:rsidR="00537362" w:rsidRPr="00EC6C5F">
        <w:rPr>
          <w:rFonts w:ascii="Arial" w:hAnsi="Arial" w:cs="Arial"/>
        </w:rPr>
        <w:t>Na de voorziene bouw van een berging bij veld 3 zullen de verplaatsingen en bouwwerkzaamheden hopelijk enig</w:t>
      </w:r>
      <w:r w:rsidR="00D05043" w:rsidRPr="00EC6C5F">
        <w:rPr>
          <w:rFonts w:ascii="Arial" w:hAnsi="Arial" w:cs="Arial"/>
        </w:rPr>
        <w:t>e</w:t>
      </w:r>
      <w:r w:rsidR="00537362" w:rsidRPr="00EC6C5F">
        <w:rPr>
          <w:rFonts w:ascii="Arial" w:hAnsi="Arial" w:cs="Arial"/>
        </w:rPr>
        <w:t xml:space="preserve"> tijd </w:t>
      </w:r>
      <w:r w:rsidR="00D05043" w:rsidRPr="00EC6C5F">
        <w:rPr>
          <w:rFonts w:ascii="Arial" w:hAnsi="Arial" w:cs="Arial"/>
        </w:rPr>
        <w:t>vanaf nu op zich laten wachten.</w:t>
      </w:r>
    </w:p>
    <w:p w14:paraId="57BDB497" w14:textId="4C84CD12" w:rsidR="00225267" w:rsidRPr="00EC6C5F" w:rsidRDefault="00D05043">
      <w:pPr>
        <w:rPr>
          <w:rFonts w:ascii="Arial" w:hAnsi="Arial" w:cs="Arial"/>
        </w:rPr>
      </w:pPr>
      <w:r w:rsidRPr="00EC6C5F">
        <w:rPr>
          <w:rFonts w:ascii="Arial" w:hAnsi="Arial" w:cs="Arial"/>
        </w:rPr>
        <w:t xml:space="preserve">Een periode van ruim 10 jaar </w:t>
      </w:r>
      <w:r w:rsidR="000A5AB0" w:rsidRPr="00EC6C5F">
        <w:rPr>
          <w:rFonts w:ascii="Arial" w:hAnsi="Arial" w:cs="Arial"/>
        </w:rPr>
        <w:t>bouwen en verplaatsing sloten</w:t>
      </w:r>
      <w:r w:rsidRPr="00EC6C5F">
        <w:rPr>
          <w:rFonts w:ascii="Arial" w:hAnsi="Arial" w:cs="Arial"/>
        </w:rPr>
        <w:t xml:space="preserve"> we daarmee af.</w:t>
      </w:r>
    </w:p>
    <w:p w14:paraId="26D956E4" w14:textId="77777777" w:rsidR="00A879BD" w:rsidRPr="00EC6C5F" w:rsidRDefault="000A5AB0" w:rsidP="008A3D6A">
      <w:pPr>
        <w:rPr>
          <w:rFonts w:ascii="Arial" w:hAnsi="Arial" w:cs="Arial"/>
        </w:rPr>
      </w:pPr>
      <w:r w:rsidRPr="00EC6C5F">
        <w:rPr>
          <w:rFonts w:ascii="Arial" w:hAnsi="Arial" w:cs="Arial"/>
        </w:rPr>
        <w:t xml:space="preserve">Sportief gezien </w:t>
      </w:r>
      <w:r w:rsidR="007E5784" w:rsidRPr="00EC6C5F">
        <w:rPr>
          <w:rFonts w:ascii="Arial" w:hAnsi="Arial" w:cs="Arial"/>
        </w:rPr>
        <w:t xml:space="preserve">zijn we </w:t>
      </w:r>
      <w:r w:rsidR="001C1A67" w:rsidRPr="00EC6C5F">
        <w:rPr>
          <w:rFonts w:ascii="Arial" w:hAnsi="Arial" w:cs="Arial"/>
        </w:rPr>
        <w:t xml:space="preserve">in al mijn jaren </w:t>
      </w:r>
      <w:r w:rsidR="007E5784" w:rsidRPr="00EC6C5F">
        <w:rPr>
          <w:rFonts w:ascii="Arial" w:hAnsi="Arial" w:cs="Arial"/>
        </w:rPr>
        <w:t>voor de selectie ondersteun</w:t>
      </w:r>
      <w:r w:rsidR="00FD2B7D" w:rsidRPr="00EC6C5F">
        <w:rPr>
          <w:rFonts w:ascii="Arial" w:hAnsi="Arial" w:cs="Arial"/>
        </w:rPr>
        <w:t>d</w:t>
      </w:r>
      <w:r w:rsidR="007E5784" w:rsidRPr="00EC6C5F">
        <w:rPr>
          <w:rFonts w:ascii="Arial" w:hAnsi="Arial" w:cs="Arial"/>
        </w:rPr>
        <w:t xml:space="preserve"> door 9 trainers. </w:t>
      </w:r>
      <w:r w:rsidR="00FD2B7D" w:rsidRPr="00EC6C5F">
        <w:rPr>
          <w:rFonts w:ascii="Arial" w:hAnsi="Arial" w:cs="Arial"/>
        </w:rPr>
        <w:t>Negen keer een selectie traject. We begonnen met Frans de Heij.</w:t>
      </w:r>
      <w:r w:rsidR="00C462DA" w:rsidRPr="00EC6C5F">
        <w:rPr>
          <w:rFonts w:ascii="Arial" w:hAnsi="Arial" w:cs="Arial"/>
        </w:rPr>
        <w:t xml:space="preserve"> Daarna kwam in </w:t>
      </w:r>
      <w:r w:rsidR="00393B42" w:rsidRPr="00EC6C5F">
        <w:rPr>
          <w:rFonts w:ascii="Arial" w:hAnsi="Arial" w:cs="Arial"/>
        </w:rPr>
        <w:t>2009 Kenn</w:t>
      </w:r>
      <w:r w:rsidR="00431526" w:rsidRPr="00EC6C5F">
        <w:rPr>
          <w:rFonts w:ascii="Arial" w:hAnsi="Arial" w:cs="Arial"/>
        </w:rPr>
        <w:t>e</w:t>
      </w:r>
      <w:r w:rsidR="00393B42" w:rsidRPr="00EC6C5F">
        <w:rPr>
          <w:rFonts w:ascii="Arial" w:hAnsi="Arial" w:cs="Arial"/>
        </w:rPr>
        <w:t xml:space="preserve">th </w:t>
      </w:r>
      <w:proofErr w:type="spellStart"/>
      <w:r w:rsidR="00393B42" w:rsidRPr="00EC6C5F">
        <w:rPr>
          <w:rFonts w:ascii="Arial" w:hAnsi="Arial" w:cs="Arial"/>
        </w:rPr>
        <w:t>Soechit</w:t>
      </w:r>
      <w:proofErr w:type="spellEnd"/>
      <w:r w:rsidR="00D11621" w:rsidRPr="00EC6C5F">
        <w:rPr>
          <w:rFonts w:ascii="Arial" w:hAnsi="Arial" w:cs="Arial"/>
        </w:rPr>
        <w:t xml:space="preserve">. Hij zorgde er </w:t>
      </w:r>
      <w:r w:rsidR="003A1994" w:rsidRPr="00EC6C5F">
        <w:rPr>
          <w:rFonts w:ascii="Arial" w:hAnsi="Arial" w:cs="Arial"/>
        </w:rPr>
        <w:t xml:space="preserve">met zijn team </w:t>
      </w:r>
      <w:r w:rsidR="00BE744D" w:rsidRPr="00EC6C5F">
        <w:rPr>
          <w:rFonts w:ascii="Arial" w:hAnsi="Arial" w:cs="Arial"/>
        </w:rPr>
        <w:t xml:space="preserve">voor </w:t>
      </w:r>
      <w:r w:rsidR="00041C51" w:rsidRPr="00EC6C5F">
        <w:rPr>
          <w:rFonts w:ascii="Arial" w:hAnsi="Arial" w:cs="Arial"/>
        </w:rPr>
        <w:t xml:space="preserve">dat v.v. Moerkapelle voor </w:t>
      </w:r>
      <w:r w:rsidR="00BE744D" w:rsidRPr="00EC6C5F">
        <w:rPr>
          <w:rFonts w:ascii="Arial" w:hAnsi="Arial" w:cs="Arial"/>
        </w:rPr>
        <w:t>de tweede keer in het be</w:t>
      </w:r>
      <w:r w:rsidR="003A1994" w:rsidRPr="00EC6C5F">
        <w:rPr>
          <w:rFonts w:ascii="Arial" w:hAnsi="Arial" w:cs="Arial"/>
        </w:rPr>
        <w:t>st</w:t>
      </w:r>
      <w:r w:rsidR="00BE744D" w:rsidRPr="00EC6C5F">
        <w:rPr>
          <w:rFonts w:ascii="Arial" w:hAnsi="Arial" w:cs="Arial"/>
        </w:rPr>
        <w:t xml:space="preserve">aan </w:t>
      </w:r>
      <w:r w:rsidR="00D11621" w:rsidRPr="00EC6C5F">
        <w:rPr>
          <w:rFonts w:ascii="Arial" w:hAnsi="Arial" w:cs="Arial"/>
        </w:rPr>
        <w:t xml:space="preserve">dat we in </w:t>
      </w:r>
      <w:r w:rsidR="00BE744D" w:rsidRPr="00EC6C5F">
        <w:rPr>
          <w:rFonts w:ascii="Arial" w:hAnsi="Arial" w:cs="Arial"/>
        </w:rPr>
        <w:t>2010 promoveerde naar de derde klasse</w:t>
      </w:r>
      <w:r w:rsidR="007D5563" w:rsidRPr="00EC6C5F">
        <w:rPr>
          <w:rFonts w:ascii="Arial" w:hAnsi="Arial" w:cs="Arial"/>
        </w:rPr>
        <w:t xml:space="preserve"> en werden we sportclub van het jaar in Zuidplas.</w:t>
      </w:r>
      <w:r w:rsidR="00BE744D" w:rsidRPr="00EC6C5F">
        <w:rPr>
          <w:rFonts w:ascii="Arial" w:hAnsi="Arial" w:cs="Arial"/>
        </w:rPr>
        <w:t xml:space="preserve"> </w:t>
      </w:r>
      <w:r w:rsidR="0034645A" w:rsidRPr="00EC6C5F">
        <w:rPr>
          <w:rFonts w:ascii="Arial" w:hAnsi="Arial" w:cs="Arial"/>
        </w:rPr>
        <w:t>Het verblij</w:t>
      </w:r>
      <w:r w:rsidR="000E41B3" w:rsidRPr="00EC6C5F">
        <w:rPr>
          <w:rFonts w:ascii="Arial" w:hAnsi="Arial" w:cs="Arial"/>
        </w:rPr>
        <w:t>f</w:t>
      </w:r>
      <w:r w:rsidR="0034645A" w:rsidRPr="00EC6C5F">
        <w:rPr>
          <w:rFonts w:ascii="Arial" w:hAnsi="Arial" w:cs="Arial"/>
        </w:rPr>
        <w:t xml:space="preserve"> in de derde klasse heeft twee seizoenen mogen duren.</w:t>
      </w:r>
      <w:r w:rsidR="000F4636" w:rsidRPr="00EC6C5F">
        <w:rPr>
          <w:rFonts w:ascii="Arial" w:hAnsi="Arial" w:cs="Arial"/>
        </w:rPr>
        <w:t xml:space="preserve"> </w:t>
      </w:r>
    </w:p>
    <w:p w14:paraId="28ED74A5" w14:textId="102FC2C2" w:rsidR="000A5AB0" w:rsidRPr="00EC6C5F" w:rsidRDefault="000F4636" w:rsidP="008A3D6A">
      <w:pPr>
        <w:rPr>
          <w:rFonts w:ascii="Arial" w:hAnsi="Arial" w:cs="Arial"/>
        </w:rPr>
      </w:pPr>
      <w:r w:rsidRPr="00EC6C5F">
        <w:rPr>
          <w:rFonts w:ascii="Arial" w:hAnsi="Arial" w:cs="Arial"/>
        </w:rPr>
        <w:t xml:space="preserve">Daarna volgde nog </w:t>
      </w:r>
      <w:r w:rsidR="000E41B3" w:rsidRPr="00EC6C5F">
        <w:rPr>
          <w:rFonts w:ascii="Arial" w:hAnsi="Arial" w:cs="Arial"/>
        </w:rPr>
        <w:t>een aantal trainers (Cees Fransen, Koo</w:t>
      </w:r>
      <w:r w:rsidR="00682ED6" w:rsidRPr="00EC6C5F">
        <w:rPr>
          <w:rFonts w:ascii="Arial" w:hAnsi="Arial" w:cs="Arial"/>
        </w:rPr>
        <w:t>s</w:t>
      </w:r>
      <w:r w:rsidR="000E41B3" w:rsidRPr="00EC6C5F">
        <w:rPr>
          <w:rFonts w:ascii="Arial" w:hAnsi="Arial" w:cs="Arial"/>
        </w:rPr>
        <w:t xml:space="preserve"> Disseldorp, Stuart Bergen, </w:t>
      </w:r>
      <w:r w:rsidR="008A3D6A" w:rsidRPr="00EC6C5F">
        <w:rPr>
          <w:rFonts w:ascii="Arial" w:hAnsi="Arial" w:cs="Arial"/>
        </w:rPr>
        <w:t xml:space="preserve">John de Vries, Martijn Peters, Gerald van der Kolk) </w:t>
      </w:r>
      <w:r w:rsidR="00AC301E" w:rsidRPr="00EC6C5F">
        <w:rPr>
          <w:rFonts w:ascii="Arial" w:hAnsi="Arial" w:cs="Arial"/>
        </w:rPr>
        <w:t xml:space="preserve">tot nu </w:t>
      </w:r>
      <w:r w:rsidR="008A3D6A" w:rsidRPr="00EC6C5F">
        <w:rPr>
          <w:rFonts w:ascii="Arial" w:hAnsi="Arial" w:cs="Arial"/>
        </w:rPr>
        <w:t>Arjen Linstra</w:t>
      </w:r>
      <w:r w:rsidR="00AC301E" w:rsidRPr="00EC6C5F">
        <w:rPr>
          <w:rFonts w:ascii="Arial" w:hAnsi="Arial" w:cs="Arial"/>
        </w:rPr>
        <w:t xml:space="preserve">. Het niveau van de derde </w:t>
      </w:r>
      <w:r w:rsidR="004D3783" w:rsidRPr="00EC6C5F">
        <w:rPr>
          <w:rFonts w:ascii="Arial" w:hAnsi="Arial" w:cs="Arial"/>
        </w:rPr>
        <w:t>klasse</w:t>
      </w:r>
      <w:r w:rsidR="00AC301E" w:rsidRPr="00EC6C5F">
        <w:rPr>
          <w:rFonts w:ascii="Arial" w:hAnsi="Arial" w:cs="Arial"/>
        </w:rPr>
        <w:t xml:space="preserve"> hebben we niet meer gehaald</w:t>
      </w:r>
      <w:r w:rsidR="00A879BD" w:rsidRPr="00EC6C5F">
        <w:rPr>
          <w:rFonts w:ascii="Arial" w:hAnsi="Arial" w:cs="Arial"/>
        </w:rPr>
        <w:t>,</w:t>
      </w:r>
      <w:r w:rsidR="00AC301E" w:rsidRPr="00EC6C5F">
        <w:rPr>
          <w:rFonts w:ascii="Arial" w:hAnsi="Arial" w:cs="Arial"/>
        </w:rPr>
        <w:t xml:space="preserve"> maar het </w:t>
      </w:r>
      <w:r w:rsidR="004D3783" w:rsidRPr="00EC6C5F">
        <w:rPr>
          <w:rFonts w:ascii="Arial" w:hAnsi="Arial" w:cs="Arial"/>
        </w:rPr>
        <w:t>niveau</w:t>
      </w:r>
      <w:r w:rsidR="00AC301E" w:rsidRPr="00EC6C5F">
        <w:rPr>
          <w:rFonts w:ascii="Arial" w:hAnsi="Arial" w:cs="Arial"/>
        </w:rPr>
        <w:t xml:space="preserve"> van de vierde en vijfde klassen is zeker ook </w:t>
      </w:r>
      <w:r w:rsidR="004D3783" w:rsidRPr="00EC6C5F">
        <w:rPr>
          <w:rFonts w:ascii="Arial" w:hAnsi="Arial" w:cs="Arial"/>
        </w:rPr>
        <w:t>omhooggegaan</w:t>
      </w:r>
      <w:r w:rsidR="00AC301E" w:rsidRPr="00EC6C5F">
        <w:rPr>
          <w:rFonts w:ascii="Arial" w:hAnsi="Arial" w:cs="Arial"/>
        </w:rPr>
        <w:t xml:space="preserve">. We blijven hiermee een dorpsclubje met ambitie om </w:t>
      </w:r>
      <w:r w:rsidR="004D3783" w:rsidRPr="00EC6C5F">
        <w:rPr>
          <w:rFonts w:ascii="Arial" w:hAnsi="Arial" w:cs="Arial"/>
        </w:rPr>
        <w:t>minimaal in de vierde klasse te spelen.</w:t>
      </w:r>
    </w:p>
    <w:p w14:paraId="6A742FA4" w14:textId="092DDCC3" w:rsidR="0061053A" w:rsidRPr="00EC6C5F" w:rsidRDefault="00EC6C5F" w:rsidP="0061053A">
      <w:pPr>
        <w:rPr>
          <w:rFonts w:ascii="Arial" w:hAnsi="Arial" w:cs="Arial"/>
        </w:rPr>
      </w:pPr>
      <w:r>
        <w:rPr>
          <w:rFonts w:ascii="Arial" w:hAnsi="Arial" w:cs="Arial"/>
        </w:rPr>
        <w:t>Ons</w:t>
      </w:r>
      <w:r w:rsidR="00A879BD" w:rsidRPr="00EC6C5F">
        <w:rPr>
          <w:rFonts w:ascii="Arial" w:hAnsi="Arial" w:cs="Arial"/>
        </w:rPr>
        <w:t xml:space="preserve"> totaal aantal leden is nu meer dan 500.</w:t>
      </w:r>
      <w:r w:rsidR="00AE74E8" w:rsidRPr="00EC6C5F">
        <w:rPr>
          <w:rFonts w:ascii="Arial" w:hAnsi="Arial" w:cs="Arial"/>
        </w:rPr>
        <w:t xml:space="preserve"> Het hoogste in het bestaan van de vereniging</w:t>
      </w:r>
      <w:r w:rsidR="0061053A" w:rsidRPr="00EC6C5F">
        <w:rPr>
          <w:rFonts w:ascii="Arial" w:hAnsi="Arial" w:cs="Arial"/>
        </w:rPr>
        <w:t xml:space="preserve">. </w:t>
      </w:r>
      <w:r w:rsidR="00AE74E8" w:rsidRPr="00EC6C5F">
        <w:rPr>
          <w:rFonts w:ascii="Arial" w:hAnsi="Arial" w:cs="Arial"/>
        </w:rPr>
        <w:t xml:space="preserve">We zien een verschuiving van meer jeugdspelers en </w:t>
      </w:r>
      <w:r w:rsidR="00BE15DF" w:rsidRPr="00EC6C5F">
        <w:rPr>
          <w:rFonts w:ascii="Arial" w:hAnsi="Arial" w:cs="Arial"/>
        </w:rPr>
        <w:t xml:space="preserve">wat minder seniorenteams. Een verandering waarop nog </w:t>
      </w:r>
      <w:r w:rsidR="00A879BD" w:rsidRPr="00EC6C5F">
        <w:rPr>
          <w:rFonts w:ascii="Arial" w:hAnsi="Arial" w:cs="Arial"/>
        </w:rPr>
        <w:t>meer</w:t>
      </w:r>
      <w:r w:rsidR="00BE15DF" w:rsidRPr="00EC6C5F">
        <w:rPr>
          <w:rFonts w:ascii="Arial" w:hAnsi="Arial" w:cs="Arial"/>
        </w:rPr>
        <w:t xml:space="preserve"> ingespeeld kan gaan worden.</w:t>
      </w:r>
    </w:p>
    <w:p w14:paraId="2CFB849C" w14:textId="2C08C2ED" w:rsidR="003946C2" w:rsidRPr="00EC6C5F" w:rsidRDefault="00682ED6" w:rsidP="008A3D6A">
      <w:pPr>
        <w:rPr>
          <w:rFonts w:ascii="Arial" w:hAnsi="Arial" w:cs="Arial"/>
        </w:rPr>
      </w:pPr>
      <w:r w:rsidRPr="00EC6C5F">
        <w:rPr>
          <w:rFonts w:ascii="Arial" w:hAnsi="Arial" w:cs="Arial"/>
        </w:rPr>
        <w:t xml:space="preserve">In 2019 vierden we ons </w:t>
      </w:r>
      <w:r w:rsidR="00095F6F" w:rsidRPr="00EC6C5F">
        <w:rPr>
          <w:rFonts w:ascii="Arial" w:hAnsi="Arial" w:cs="Arial"/>
        </w:rPr>
        <w:t>90-jarig</w:t>
      </w:r>
      <w:r w:rsidRPr="00EC6C5F">
        <w:rPr>
          <w:rFonts w:ascii="Arial" w:hAnsi="Arial" w:cs="Arial"/>
        </w:rPr>
        <w:t xml:space="preserve"> jubileum. Met veel inzet van een beperkt aantal vrijwilligers </w:t>
      </w:r>
      <w:r w:rsidR="00502C7B" w:rsidRPr="00EC6C5F">
        <w:rPr>
          <w:rFonts w:ascii="Arial" w:hAnsi="Arial" w:cs="Arial"/>
        </w:rPr>
        <w:t xml:space="preserve">is hard gewerkt om er een mooie jaar van te maken met als hoogtepunt </w:t>
      </w:r>
      <w:r w:rsidR="000C68E3" w:rsidRPr="00EC6C5F">
        <w:rPr>
          <w:rFonts w:ascii="Arial" w:hAnsi="Arial" w:cs="Arial"/>
        </w:rPr>
        <w:t xml:space="preserve">de </w:t>
      </w:r>
      <w:r w:rsidR="00F32724" w:rsidRPr="00EC6C5F">
        <w:rPr>
          <w:rFonts w:ascii="Arial" w:hAnsi="Arial" w:cs="Arial"/>
        </w:rPr>
        <w:t>viering in september</w:t>
      </w:r>
      <w:r w:rsidR="005F13FE" w:rsidRPr="00EC6C5F">
        <w:rPr>
          <w:rFonts w:ascii="Arial" w:hAnsi="Arial" w:cs="Arial"/>
        </w:rPr>
        <w:t xml:space="preserve"> en de uitgave van het </w:t>
      </w:r>
      <w:r w:rsidR="003946C2" w:rsidRPr="00EC6C5F">
        <w:rPr>
          <w:rFonts w:ascii="Arial" w:hAnsi="Arial" w:cs="Arial"/>
        </w:rPr>
        <w:t xml:space="preserve">prachtige </w:t>
      </w:r>
      <w:r w:rsidR="005F13FE" w:rsidRPr="00EC6C5F">
        <w:rPr>
          <w:rFonts w:ascii="Arial" w:hAnsi="Arial" w:cs="Arial"/>
        </w:rPr>
        <w:t xml:space="preserve">jubileummagazine. </w:t>
      </w:r>
    </w:p>
    <w:p w14:paraId="29A6C8BB" w14:textId="172EE922" w:rsidR="00682ED6" w:rsidRPr="00EC6C5F" w:rsidRDefault="00240EEF" w:rsidP="008A3D6A">
      <w:pPr>
        <w:rPr>
          <w:rFonts w:ascii="Arial" w:hAnsi="Arial" w:cs="Arial"/>
        </w:rPr>
      </w:pPr>
      <w:r w:rsidRPr="00EC6C5F">
        <w:rPr>
          <w:rFonts w:ascii="Arial" w:hAnsi="Arial" w:cs="Arial"/>
        </w:rPr>
        <w:t xml:space="preserve">Op naar het </w:t>
      </w:r>
      <w:r w:rsidR="00EC5A42" w:rsidRPr="00EC6C5F">
        <w:rPr>
          <w:rFonts w:ascii="Arial" w:hAnsi="Arial" w:cs="Arial"/>
        </w:rPr>
        <w:t>100-jarig</w:t>
      </w:r>
      <w:r w:rsidRPr="00EC6C5F">
        <w:rPr>
          <w:rFonts w:ascii="Arial" w:hAnsi="Arial" w:cs="Arial"/>
        </w:rPr>
        <w:t xml:space="preserve"> bestaan van de club. </w:t>
      </w:r>
      <w:r w:rsidR="00080330" w:rsidRPr="00EC6C5F">
        <w:rPr>
          <w:rFonts w:ascii="Arial" w:hAnsi="Arial" w:cs="Arial"/>
        </w:rPr>
        <w:t>Wellicht</w:t>
      </w:r>
      <w:r w:rsidR="009E41EA" w:rsidRPr="00EC6C5F">
        <w:rPr>
          <w:rFonts w:ascii="Arial" w:hAnsi="Arial" w:cs="Arial"/>
        </w:rPr>
        <w:t xml:space="preserve"> een</w:t>
      </w:r>
      <w:r w:rsidRPr="00EC6C5F">
        <w:rPr>
          <w:rFonts w:ascii="Arial" w:hAnsi="Arial" w:cs="Arial"/>
        </w:rPr>
        <w:t xml:space="preserve"> tip begin vro</w:t>
      </w:r>
      <w:r w:rsidR="00EC5A42" w:rsidRPr="00EC6C5F">
        <w:rPr>
          <w:rFonts w:ascii="Arial" w:hAnsi="Arial" w:cs="Arial"/>
        </w:rPr>
        <w:t>eg</w:t>
      </w:r>
      <w:r w:rsidRPr="00EC6C5F">
        <w:rPr>
          <w:rFonts w:ascii="Arial" w:hAnsi="Arial" w:cs="Arial"/>
        </w:rPr>
        <w:t xml:space="preserve"> genoeg aan de voorbe</w:t>
      </w:r>
      <w:r w:rsidR="00EC5A42" w:rsidRPr="00EC6C5F">
        <w:rPr>
          <w:rFonts w:ascii="Arial" w:hAnsi="Arial" w:cs="Arial"/>
        </w:rPr>
        <w:t xml:space="preserve">reiding </w:t>
      </w:r>
      <w:r w:rsidR="00BE15DF" w:rsidRPr="00EC6C5F">
        <w:rPr>
          <w:rFonts w:ascii="Arial" w:hAnsi="Arial" w:cs="Arial"/>
        </w:rPr>
        <w:t>ervan</w:t>
      </w:r>
      <w:r w:rsidR="009E41EA" w:rsidRPr="00EC6C5F">
        <w:rPr>
          <w:rFonts w:ascii="Arial" w:hAnsi="Arial" w:cs="Arial"/>
        </w:rPr>
        <w:t xml:space="preserve"> en betrek ook de jongeren generatie hierbij.</w:t>
      </w:r>
    </w:p>
    <w:p w14:paraId="62BF43A3" w14:textId="77777777" w:rsidR="00095F6F" w:rsidRPr="00EC6C5F" w:rsidRDefault="005E6E26" w:rsidP="008A3D6A">
      <w:pPr>
        <w:rPr>
          <w:rFonts w:ascii="Arial" w:hAnsi="Arial" w:cs="Arial"/>
        </w:rPr>
      </w:pPr>
      <w:r w:rsidRPr="00EC6C5F">
        <w:rPr>
          <w:rFonts w:ascii="Arial" w:hAnsi="Arial" w:cs="Arial"/>
        </w:rPr>
        <w:t>In de jaren er na volgde d</w:t>
      </w:r>
      <w:r w:rsidR="00A763A7" w:rsidRPr="00EC6C5F">
        <w:rPr>
          <w:rFonts w:ascii="Arial" w:hAnsi="Arial" w:cs="Arial"/>
        </w:rPr>
        <w:t>i</w:t>
      </w:r>
      <w:r w:rsidRPr="00EC6C5F">
        <w:rPr>
          <w:rFonts w:ascii="Arial" w:hAnsi="Arial" w:cs="Arial"/>
        </w:rPr>
        <w:t xml:space="preserve">e </w:t>
      </w:r>
      <w:r w:rsidR="00A763A7" w:rsidRPr="00EC6C5F">
        <w:rPr>
          <w:rFonts w:ascii="Arial" w:hAnsi="Arial" w:cs="Arial"/>
        </w:rPr>
        <w:t>ellendige</w:t>
      </w:r>
      <w:r w:rsidRPr="00EC6C5F">
        <w:rPr>
          <w:rFonts w:ascii="Arial" w:hAnsi="Arial" w:cs="Arial"/>
        </w:rPr>
        <w:t xml:space="preserve"> </w:t>
      </w:r>
      <w:r w:rsidR="00A763A7" w:rsidRPr="00EC6C5F">
        <w:rPr>
          <w:rFonts w:ascii="Arial" w:hAnsi="Arial" w:cs="Arial"/>
        </w:rPr>
        <w:t xml:space="preserve">corona jaren. Het was </w:t>
      </w:r>
      <w:r w:rsidR="00302E92" w:rsidRPr="00EC6C5F">
        <w:rPr>
          <w:rFonts w:ascii="Arial" w:hAnsi="Arial" w:cs="Arial"/>
        </w:rPr>
        <w:t xml:space="preserve">ook voor de club </w:t>
      </w:r>
      <w:r w:rsidR="00A763A7" w:rsidRPr="00EC6C5F">
        <w:rPr>
          <w:rFonts w:ascii="Arial" w:hAnsi="Arial" w:cs="Arial"/>
        </w:rPr>
        <w:t>overleven</w:t>
      </w:r>
      <w:r w:rsidR="00302E92" w:rsidRPr="00EC6C5F">
        <w:rPr>
          <w:rFonts w:ascii="Arial" w:hAnsi="Arial" w:cs="Arial"/>
        </w:rPr>
        <w:t xml:space="preserve">! </w:t>
      </w:r>
    </w:p>
    <w:p w14:paraId="3BD0A8C2" w14:textId="36C5B5DD" w:rsidR="005E6E26" w:rsidRPr="00EC6C5F" w:rsidRDefault="00302E92" w:rsidP="008A3D6A">
      <w:pPr>
        <w:rPr>
          <w:rFonts w:ascii="Arial" w:hAnsi="Arial" w:cs="Arial"/>
        </w:rPr>
      </w:pPr>
      <w:r w:rsidRPr="00EC6C5F">
        <w:rPr>
          <w:rFonts w:ascii="Arial" w:hAnsi="Arial" w:cs="Arial"/>
        </w:rPr>
        <w:t xml:space="preserve">De wereld </w:t>
      </w:r>
      <w:r w:rsidR="00080330" w:rsidRPr="00EC6C5F">
        <w:rPr>
          <w:rFonts w:ascii="Arial" w:hAnsi="Arial" w:cs="Arial"/>
        </w:rPr>
        <w:t xml:space="preserve">daarna </w:t>
      </w:r>
      <w:r w:rsidRPr="00EC6C5F">
        <w:rPr>
          <w:rFonts w:ascii="Arial" w:hAnsi="Arial" w:cs="Arial"/>
        </w:rPr>
        <w:t>is in een aant</w:t>
      </w:r>
      <w:r w:rsidR="00925E71" w:rsidRPr="00EC6C5F">
        <w:rPr>
          <w:rFonts w:ascii="Arial" w:hAnsi="Arial" w:cs="Arial"/>
        </w:rPr>
        <w:t>a</w:t>
      </w:r>
      <w:r w:rsidRPr="00EC6C5F">
        <w:rPr>
          <w:rFonts w:ascii="Arial" w:hAnsi="Arial" w:cs="Arial"/>
        </w:rPr>
        <w:t xml:space="preserve">l opzichten </w:t>
      </w:r>
      <w:r w:rsidR="00080330" w:rsidRPr="00EC6C5F">
        <w:rPr>
          <w:rFonts w:ascii="Arial" w:hAnsi="Arial" w:cs="Arial"/>
        </w:rPr>
        <w:t xml:space="preserve">veranderd en </w:t>
      </w:r>
      <w:r w:rsidR="00925E71" w:rsidRPr="00EC6C5F">
        <w:rPr>
          <w:rFonts w:ascii="Arial" w:hAnsi="Arial" w:cs="Arial"/>
        </w:rPr>
        <w:t>a</w:t>
      </w:r>
      <w:r w:rsidRPr="00EC6C5F">
        <w:rPr>
          <w:rFonts w:ascii="Arial" w:hAnsi="Arial" w:cs="Arial"/>
        </w:rPr>
        <w:t xml:space="preserve">nders </w:t>
      </w:r>
      <w:r w:rsidR="00925E71" w:rsidRPr="00EC6C5F">
        <w:rPr>
          <w:rFonts w:ascii="Arial" w:hAnsi="Arial" w:cs="Arial"/>
        </w:rPr>
        <w:t xml:space="preserve">dan de jaren </w:t>
      </w:r>
      <w:proofErr w:type="gramStart"/>
      <w:r w:rsidRPr="00EC6C5F">
        <w:rPr>
          <w:rFonts w:ascii="Arial" w:hAnsi="Arial" w:cs="Arial"/>
        </w:rPr>
        <w:t>er voor</w:t>
      </w:r>
      <w:proofErr w:type="gramEnd"/>
      <w:r w:rsidR="00A763A7" w:rsidRPr="00EC6C5F">
        <w:rPr>
          <w:rFonts w:ascii="Arial" w:hAnsi="Arial" w:cs="Arial"/>
        </w:rPr>
        <w:t>!</w:t>
      </w:r>
    </w:p>
    <w:p w14:paraId="64CB0C3C" w14:textId="77777777" w:rsidR="00700414" w:rsidRPr="00EC6C5F" w:rsidRDefault="004D6C3E" w:rsidP="008A3D6A">
      <w:pPr>
        <w:rPr>
          <w:rFonts w:ascii="Arial" w:hAnsi="Arial" w:cs="Arial"/>
        </w:rPr>
      </w:pPr>
      <w:r w:rsidRPr="00EC6C5F">
        <w:rPr>
          <w:rFonts w:ascii="Arial" w:hAnsi="Arial" w:cs="Arial"/>
        </w:rPr>
        <w:t>We kenden nog meer m</w:t>
      </w:r>
      <w:r w:rsidR="00BB58BF" w:rsidRPr="00EC6C5F">
        <w:rPr>
          <w:rFonts w:ascii="Arial" w:hAnsi="Arial" w:cs="Arial"/>
        </w:rPr>
        <w:t>omenten van verdriet</w:t>
      </w:r>
      <w:r w:rsidRPr="00EC6C5F">
        <w:rPr>
          <w:rFonts w:ascii="Arial" w:hAnsi="Arial" w:cs="Arial"/>
        </w:rPr>
        <w:t xml:space="preserve">. </w:t>
      </w:r>
      <w:r w:rsidR="00896700" w:rsidRPr="00EC6C5F">
        <w:rPr>
          <w:rFonts w:ascii="Arial" w:hAnsi="Arial" w:cs="Arial"/>
        </w:rPr>
        <w:t xml:space="preserve">Het verlies van trouwe </w:t>
      </w:r>
      <w:r w:rsidR="00B16694" w:rsidRPr="00EC6C5F">
        <w:rPr>
          <w:rFonts w:ascii="Arial" w:hAnsi="Arial" w:cs="Arial"/>
        </w:rPr>
        <w:t>vrijwilligers</w:t>
      </w:r>
      <w:r w:rsidR="00896700" w:rsidRPr="00EC6C5F">
        <w:rPr>
          <w:rFonts w:ascii="Arial" w:hAnsi="Arial" w:cs="Arial"/>
        </w:rPr>
        <w:t xml:space="preserve"> waarop je </w:t>
      </w:r>
      <w:r w:rsidR="00700414" w:rsidRPr="00EC6C5F">
        <w:rPr>
          <w:rFonts w:ascii="Arial" w:hAnsi="Arial" w:cs="Arial"/>
        </w:rPr>
        <w:t>meestal</w:t>
      </w:r>
      <w:r w:rsidR="00896700" w:rsidRPr="00EC6C5F">
        <w:rPr>
          <w:rFonts w:ascii="Arial" w:hAnsi="Arial" w:cs="Arial"/>
        </w:rPr>
        <w:t xml:space="preserve"> kon rekenen. Namen noemen is </w:t>
      </w:r>
      <w:r w:rsidR="00B16694" w:rsidRPr="00EC6C5F">
        <w:rPr>
          <w:rFonts w:ascii="Arial" w:hAnsi="Arial" w:cs="Arial"/>
        </w:rPr>
        <w:t xml:space="preserve">lastig </w:t>
      </w:r>
      <w:r w:rsidR="006E7C73" w:rsidRPr="00EC6C5F">
        <w:rPr>
          <w:rFonts w:ascii="Arial" w:hAnsi="Arial" w:cs="Arial"/>
        </w:rPr>
        <w:t xml:space="preserve">want er zijn er ons zeker een aantal ontvallen, afgelopen jaar nog. </w:t>
      </w:r>
    </w:p>
    <w:p w14:paraId="31B9C592" w14:textId="77777777" w:rsidR="002A2D57" w:rsidRDefault="006E7C73" w:rsidP="008A3D6A">
      <w:pPr>
        <w:rPr>
          <w:rFonts w:ascii="Arial" w:hAnsi="Arial" w:cs="Arial"/>
        </w:rPr>
      </w:pPr>
      <w:r w:rsidRPr="00EC6C5F">
        <w:rPr>
          <w:rFonts w:ascii="Arial" w:hAnsi="Arial" w:cs="Arial"/>
        </w:rPr>
        <w:t>M</w:t>
      </w:r>
      <w:r w:rsidR="00B16694" w:rsidRPr="00EC6C5F">
        <w:rPr>
          <w:rFonts w:ascii="Arial" w:hAnsi="Arial" w:cs="Arial"/>
        </w:rPr>
        <w:t xml:space="preserve">aar 1 wil ik er zeker nog </w:t>
      </w:r>
      <w:r w:rsidRPr="00EC6C5F">
        <w:rPr>
          <w:rFonts w:ascii="Arial" w:hAnsi="Arial" w:cs="Arial"/>
        </w:rPr>
        <w:t>in herinnering brengen</w:t>
      </w:r>
      <w:r w:rsidR="00B16694" w:rsidRPr="00EC6C5F">
        <w:rPr>
          <w:rFonts w:ascii="Arial" w:hAnsi="Arial" w:cs="Arial"/>
        </w:rPr>
        <w:t xml:space="preserve"> onze oud </w:t>
      </w:r>
      <w:r w:rsidR="00415488" w:rsidRPr="00EC6C5F">
        <w:rPr>
          <w:rFonts w:ascii="Arial" w:hAnsi="Arial" w:cs="Arial"/>
        </w:rPr>
        <w:t>erevoorzitter</w:t>
      </w:r>
      <w:r w:rsidR="00B16694" w:rsidRPr="00EC6C5F">
        <w:rPr>
          <w:rFonts w:ascii="Arial" w:hAnsi="Arial" w:cs="Arial"/>
        </w:rPr>
        <w:t xml:space="preserve"> de heer </w:t>
      </w:r>
      <w:proofErr w:type="spellStart"/>
      <w:r w:rsidR="00B16694" w:rsidRPr="00EC6C5F">
        <w:rPr>
          <w:rFonts w:ascii="Arial" w:hAnsi="Arial" w:cs="Arial"/>
        </w:rPr>
        <w:t>Rutgrink</w:t>
      </w:r>
      <w:proofErr w:type="spellEnd"/>
      <w:r w:rsidR="00B16694" w:rsidRPr="00EC6C5F">
        <w:rPr>
          <w:rFonts w:ascii="Arial" w:hAnsi="Arial" w:cs="Arial"/>
        </w:rPr>
        <w:t xml:space="preserve">. Voor </w:t>
      </w:r>
      <w:r w:rsidR="00EC6C5F">
        <w:rPr>
          <w:rFonts w:ascii="Arial" w:hAnsi="Arial" w:cs="Arial"/>
        </w:rPr>
        <w:t>een aantal van ons</w:t>
      </w:r>
      <w:r w:rsidR="00B16694" w:rsidRPr="00EC6C5F">
        <w:rPr>
          <w:rFonts w:ascii="Arial" w:hAnsi="Arial" w:cs="Arial"/>
        </w:rPr>
        <w:t xml:space="preserve"> Cor. Nadat </w:t>
      </w:r>
      <w:r w:rsidR="009E41EA" w:rsidRPr="00EC6C5F">
        <w:rPr>
          <w:rFonts w:ascii="Arial" w:hAnsi="Arial" w:cs="Arial"/>
        </w:rPr>
        <w:t xml:space="preserve">in 2020 </w:t>
      </w:r>
      <w:r w:rsidR="00B16694" w:rsidRPr="00EC6C5F">
        <w:rPr>
          <w:rFonts w:ascii="Arial" w:hAnsi="Arial" w:cs="Arial"/>
        </w:rPr>
        <w:t xml:space="preserve">bekend werd dat hij de gevreesde ziekte onder zijn lede had </w:t>
      </w:r>
      <w:r w:rsidR="00415488" w:rsidRPr="00EC6C5F">
        <w:rPr>
          <w:rFonts w:ascii="Arial" w:hAnsi="Arial" w:cs="Arial"/>
        </w:rPr>
        <w:t xml:space="preserve">werd het even stil in de club. </w:t>
      </w:r>
      <w:r w:rsidR="008015CE" w:rsidRPr="00EC6C5F">
        <w:rPr>
          <w:rFonts w:ascii="Arial" w:hAnsi="Arial" w:cs="Arial"/>
        </w:rPr>
        <w:t>Mid</w:t>
      </w:r>
      <w:r w:rsidR="001511D3" w:rsidRPr="00EC6C5F">
        <w:rPr>
          <w:rFonts w:ascii="Arial" w:hAnsi="Arial" w:cs="Arial"/>
        </w:rPr>
        <w:t>d</w:t>
      </w:r>
      <w:r w:rsidR="008015CE" w:rsidRPr="00EC6C5F">
        <w:rPr>
          <w:rFonts w:ascii="Arial" w:hAnsi="Arial" w:cs="Arial"/>
        </w:rPr>
        <w:t xml:space="preserve">en in de corona periode overleed hij. </w:t>
      </w:r>
      <w:r w:rsidR="002041AB" w:rsidRPr="00EC6C5F">
        <w:rPr>
          <w:rFonts w:ascii="Arial" w:hAnsi="Arial" w:cs="Arial"/>
        </w:rPr>
        <w:t xml:space="preserve">Op zaterdag 17 april </w:t>
      </w:r>
      <w:r w:rsidR="000150EE" w:rsidRPr="00EC6C5F">
        <w:rPr>
          <w:rFonts w:ascii="Arial" w:hAnsi="Arial" w:cs="Arial"/>
        </w:rPr>
        <w:t xml:space="preserve">2021 </w:t>
      </w:r>
      <w:r w:rsidR="001511D3" w:rsidRPr="00EC6C5F">
        <w:rPr>
          <w:rFonts w:ascii="Arial" w:hAnsi="Arial" w:cs="Arial"/>
        </w:rPr>
        <w:t>werd o</w:t>
      </w:r>
      <w:r w:rsidR="002041AB" w:rsidRPr="00EC6C5F">
        <w:rPr>
          <w:rFonts w:ascii="Arial" w:hAnsi="Arial" w:cs="Arial"/>
        </w:rPr>
        <w:t xml:space="preserve">nder grote en zeer indrukwekkende belangstelling </w:t>
      </w:r>
      <w:r w:rsidR="000150EE" w:rsidRPr="00EC6C5F">
        <w:rPr>
          <w:rFonts w:ascii="Arial" w:hAnsi="Arial" w:cs="Arial"/>
        </w:rPr>
        <w:t xml:space="preserve">op ons hoofdveld een laatste groet aan </w:t>
      </w:r>
      <w:r w:rsidR="001511D3" w:rsidRPr="00EC6C5F">
        <w:rPr>
          <w:rFonts w:ascii="Arial" w:hAnsi="Arial" w:cs="Arial"/>
        </w:rPr>
        <w:t xml:space="preserve">de heer </w:t>
      </w:r>
      <w:proofErr w:type="spellStart"/>
      <w:r w:rsidR="001511D3" w:rsidRPr="00EC6C5F">
        <w:rPr>
          <w:rFonts w:ascii="Arial" w:hAnsi="Arial" w:cs="Arial"/>
        </w:rPr>
        <w:t>Ru</w:t>
      </w:r>
      <w:r w:rsidR="001C0E7E" w:rsidRPr="00EC6C5F">
        <w:rPr>
          <w:rFonts w:ascii="Arial" w:hAnsi="Arial" w:cs="Arial"/>
        </w:rPr>
        <w:t>t</w:t>
      </w:r>
      <w:r w:rsidR="001511D3" w:rsidRPr="00EC6C5F">
        <w:rPr>
          <w:rFonts w:ascii="Arial" w:hAnsi="Arial" w:cs="Arial"/>
        </w:rPr>
        <w:t>grink</w:t>
      </w:r>
      <w:proofErr w:type="spellEnd"/>
      <w:r w:rsidR="001511D3" w:rsidRPr="00EC6C5F">
        <w:rPr>
          <w:rFonts w:ascii="Arial" w:hAnsi="Arial" w:cs="Arial"/>
        </w:rPr>
        <w:t xml:space="preserve"> gebracht</w:t>
      </w:r>
      <w:r w:rsidR="000150EE" w:rsidRPr="00EC6C5F">
        <w:rPr>
          <w:rFonts w:ascii="Arial" w:hAnsi="Arial" w:cs="Arial"/>
        </w:rPr>
        <w:t>.</w:t>
      </w:r>
      <w:r w:rsidR="001511D3" w:rsidRPr="00EC6C5F">
        <w:rPr>
          <w:rFonts w:ascii="Arial" w:hAnsi="Arial" w:cs="Arial"/>
        </w:rPr>
        <w:t xml:space="preserve"> </w:t>
      </w:r>
    </w:p>
    <w:p w14:paraId="79360F15" w14:textId="74065362" w:rsidR="008015CE" w:rsidRPr="00EC6C5F" w:rsidRDefault="001511D3" w:rsidP="008A3D6A">
      <w:pPr>
        <w:rPr>
          <w:rFonts w:ascii="Arial" w:hAnsi="Arial" w:cs="Arial"/>
        </w:rPr>
      </w:pPr>
      <w:r w:rsidRPr="00EC6C5F">
        <w:rPr>
          <w:rFonts w:ascii="Arial" w:hAnsi="Arial" w:cs="Arial"/>
        </w:rPr>
        <w:t>Wat h</w:t>
      </w:r>
      <w:r w:rsidR="004A5CCF" w:rsidRPr="00EC6C5F">
        <w:rPr>
          <w:rFonts w:ascii="Arial" w:hAnsi="Arial" w:cs="Arial"/>
        </w:rPr>
        <w:t>eeft</w:t>
      </w:r>
      <w:r w:rsidR="001C0E7E" w:rsidRPr="00EC6C5F">
        <w:rPr>
          <w:rFonts w:ascii="Arial" w:hAnsi="Arial" w:cs="Arial"/>
        </w:rPr>
        <w:t xml:space="preserve"> </w:t>
      </w:r>
      <w:r w:rsidRPr="00EC6C5F">
        <w:rPr>
          <w:rFonts w:ascii="Arial" w:hAnsi="Arial" w:cs="Arial"/>
        </w:rPr>
        <w:t xml:space="preserve">deze man in de afgelopen </w:t>
      </w:r>
      <w:r w:rsidR="00FC40A7" w:rsidRPr="00EC6C5F">
        <w:rPr>
          <w:rFonts w:ascii="Arial" w:hAnsi="Arial" w:cs="Arial"/>
        </w:rPr>
        <w:t xml:space="preserve">40 jaar </w:t>
      </w:r>
      <w:r w:rsidR="00C0424D" w:rsidRPr="00EC6C5F">
        <w:rPr>
          <w:rFonts w:ascii="Arial" w:hAnsi="Arial" w:cs="Arial"/>
        </w:rPr>
        <w:t xml:space="preserve">voor en achter de schermen </w:t>
      </w:r>
      <w:r w:rsidR="001C0E7E" w:rsidRPr="00EC6C5F">
        <w:rPr>
          <w:rFonts w:ascii="Arial" w:hAnsi="Arial" w:cs="Arial"/>
        </w:rPr>
        <w:t xml:space="preserve">een enorme </w:t>
      </w:r>
      <w:r w:rsidR="00C230BF" w:rsidRPr="00EC6C5F">
        <w:rPr>
          <w:rFonts w:ascii="Arial" w:hAnsi="Arial" w:cs="Arial"/>
        </w:rPr>
        <w:t xml:space="preserve">constructieve </w:t>
      </w:r>
      <w:r w:rsidR="001C0E7E" w:rsidRPr="00EC6C5F">
        <w:rPr>
          <w:rFonts w:ascii="Arial" w:hAnsi="Arial" w:cs="Arial"/>
        </w:rPr>
        <w:t>bijdrage geleverd aan het voortbestaan van deze club.</w:t>
      </w:r>
      <w:r w:rsidR="004A5CCF" w:rsidRPr="00EC6C5F">
        <w:rPr>
          <w:rFonts w:ascii="Arial" w:hAnsi="Arial" w:cs="Arial"/>
        </w:rPr>
        <w:t xml:space="preserve"> Hij kende al de </w:t>
      </w:r>
      <w:r w:rsidR="00CD1877" w:rsidRPr="00EC6C5F">
        <w:rPr>
          <w:rFonts w:ascii="Arial" w:hAnsi="Arial" w:cs="Arial"/>
        </w:rPr>
        <w:t>geledingen in de club.</w:t>
      </w:r>
    </w:p>
    <w:p w14:paraId="18C5FC2C" w14:textId="4AC607A2" w:rsidR="00925E71" w:rsidRPr="00EC6C5F" w:rsidRDefault="00925E71" w:rsidP="008A3D6A">
      <w:pPr>
        <w:rPr>
          <w:rFonts w:ascii="Arial" w:hAnsi="Arial" w:cs="Arial"/>
        </w:rPr>
      </w:pPr>
      <w:r w:rsidRPr="00EC6C5F">
        <w:rPr>
          <w:rFonts w:ascii="Arial" w:hAnsi="Arial" w:cs="Arial"/>
        </w:rPr>
        <w:lastRenderedPageBreak/>
        <w:t xml:space="preserve">In </w:t>
      </w:r>
      <w:r w:rsidR="00002B17" w:rsidRPr="00EC6C5F">
        <w:rPr>
          <w:rFonts w:ascii="Arial" w:hAnsi="Arial" w:cs="Arial"/>
        </w:rPr>
        <w:t xml:space="preserve">die periode </w:t>
      </w:r>
      <w:r w:rsidR="00E356D7" w:rsidRPr="00EC6C5F">
        <w:rPr>
          <w:rFonts w:ascii="Arial" w:hAnsi="Arial" w:cs="Arial"/>
        </w:rPr>
        <w:t xml:space="preserve">zijn </w:t>
      </w:r>
      <w:r w:rsidR="00002B17" w:rsidRPr="00EC6C5F">
        <w:rPr>
          <w:rFonts w:ascii="Arial" w:hAnsi="Arial" w:cs="Arial"/>
        </w:rPr>
        <w:t>ook de statuten van de vereniging</w:t>
      </w:r>
      <w:r w:rsidR="00CD1877" w:rsidRPr="00EC6C5F">
        <w:rPr>
          <w:rFonts w:ascii="Arial" w:hAnsi="Arial" w:cs="Arial"/>
        </w:rPr>
        <w:t>,</w:t>
      </w:r>
      <w:r w:rsidR="00002B17" w:rsidRPr="00EC6C5F">
        <w:rPr>
          <w:rFonts w:ascii="Arial" w:hAnsi="Arial" w:cs="Arial"/>
        </w:rPr>
        <w:t xml:space="preserve"> die </w:t>
      </w:r>
      <w:r w:rsidR="00944202" w:rsidRPr="00EC6C5F">
        <w:rPr>
          <w:rFonts w:ascii="Arial" w:hAnsi="Arial" w:cs="Arial"/>
        </w:rPr>
        <w:t>meer dan 30 jaar oud waren</w:t>
      </w:r>
      <w:r w:rsidR="002A2D57">
        <w:rPr>
          <w:rFonts w:ascii="Arial" w:hAnsi="Arial" w:cs="Arial"/>
        </w:rPr>
        <w:t>,</w:t>
      </w:r>
      <w:r w:rsidR="00CD1877" w:rsidRPr="00EC6C5F">
        <w:rPr>
          <w:rFonts w:ascii="Arial" w:hAnsi="Arial" w:cs="Arial"/>
        </w:rPr>
        <w:t xml:space="preserve"> </w:t>
      </w:r>
      <w:r w:rsidR="00E356D7" w:rsidRPr="00EC6C5F">
        <w:rPr>
          <w:rFonts w:ascii="Arial" w:hAnsi="Arial" w:cs="Arial"/>
        </w:rPr>
        <w:t>geactualiseerd.</w:t>
      </w:r>
    </w:p>
    <w:p w14:paraId="1722066E" w14:textId="1AB63A4E" w:rsidR="00CD44E0" w:rsidRPr="00EC6C5F" w:rsidRDefault="00CD44E0" w:rsidP="008A3D6A">
      <w:pPr>
        <w:rPr>
          <w:rFonts w:ascii="Arial" w:hAnsi="Arial" w:cs="Arial"/>
        </w:rPr>
      </w:pPr>
      <w:r w:rsidRPr="00EC6C5F">
        <w:rPr>
          <w:rFonts w:ascii="Arial" w:hAnsi="Arial" w:cs="Arial"/>
        </w:rPr>
        <w:t xml:space="preserve">In  mijn periode ontvingen twee </w:t>
      </w:r>
      <w:r w:rsidR="00105755" w:rsidRPr="00EC6C5F">
        <w:rPr>
          <w:rFonts w:ascii="Arial" w:hAnsi="Arial" w:cs="Arial"/>
        </w:rPr>
        <w:t>bestuursleden</w:t>
      </w:r>
      <w:r w:rsidRPr="00EC6C5F">
        <w:rPr>
          <w:rFonts w:ascii="Arial" w:hAnsi="Arial" w:cs="Arial"/>
        </w:rPr>
        <w:t xml:space="preserve"> een Koninklijke onderscheid</w:t>
      </w:r>
      <w:r w:rsidR="00105755" w:rsidRPr="00EC6C5F">
        <w:rPr>
          <w:rFonts w:ascii="Arial" w:hAnsi="Arial" w:cs="Arial"/>
        </w:rPr>
        <w:t>ing, Aafke</w:t>
      </w:r>
      <w:r w:rsidR="00663174" w:rsidRPr="00EC6C5F">
        <w:rPr>
          <w:rFonts w:ascii="Arial" w:hAnsi="Arial" w:cs="Arial"/>
        </w:rPr>
        <w:t xml:space="preserve"> (in 2010)</w:t>
      </w:r>
      <w:r w:rsidR="00105755" w:rsidRPr="00EC6C5F">
        <w:rPr>
          <w:rFonts w:ascii="Arial" w:hAnsi="Arial" w:cs="Arial"/>
        </w:rPr>
        <w:t xml:space="preserve"> en Hans </w:t>
      </w:r>
      <w:r w:rsidR="00663174" w:rsidRPr="00EC6C5F">
        <w:rPr>
          <w:rFonts w:ascii="Arial" w:hAnsi="Arial" w:cs="Arial"/>
        </w:rPr>
        <w:t xml:space="preserve">van Vliet (in 2018) </w:t>
      </w:r>
      <w:r w:rsidR="00105755" w:rsidRPr="00EC6C5F">
        <w:rPr>
          <w:rFonts w:ascii="Arial" w:hAnsi="Arial" w:cs="Arial"/>
        </w:rPr>
        <w:t>en kre</w:t>
      </w:r>
      <w:r w:rsidR="00AB11F0" w:rsidRPr="00EC6C5F">
        <w:rPr>
          <w:rFonts w:ascii="Arial" w:hAnsi="Arial" w:cs="Arial"/>
        </w:rPr>
        <w:t xml:space="preserve">gen een aantal leden een </w:t>
      </w:r>
      <w:r w:rsidR="00944202" w:rsidRPr="00EC6C5F">
        <w:rPr>
          <w:rFonts w:ascii="Arial" w:hAnsi="Arial" w:cs="Arial"/>
        </w:rPr>
        <w:t xml:space="preserve"> </w:t>
      </w:r>
      <w:r w:rsidR="00663174" w:rsidRPr="00EC6C5F">
        <w:rPr>
          <w:rFonts w:ascii="Arial" w:hAnsi="Arial" w:cs="Arial"/>
        </w:rPr>
        <w:t xml:space="preserve">onderscheiding van de </w:t>
      </w:r>
      <w:r w:rsidR="00105755" w:rsidRPr="00EC6C5F">
        <w:rPr>
          <w:rFonts w:ascii="Arial" w:hAnsi="Arial" w:cs="Arial"/>
        </w:rPr>
        <w:t>KNVB</w:t>
      </w:r>
      <w:r w:rsidR="00663174" w:rsidRPr="00EC6C5F">
        <w:rPr>
          <w:rFonts w:ascii="Arial" w:hAnsi="Arial" w:cs="Arial"/>
        </w:rPr>
        <w:t>.</w:t>
      </w:r>
      <w:r w:rsidR="00105755" w:rsidRPr="00EC6C5F">
        <w:rPr>
          <w:rFonts w:ascii="Arial" w:hAnsi="Arial" w:cs="Arial"/>
        </w:rPr>
        <w:t xml:space="preserve"> </w:t>
      </w:r>
      <w:r w:rsidR="00AB11F0" w:rsidRPr="00EC6C5F">
        <w:rPr>
          <w:rFonts w:ascii="Arial" w:hAnsi="Arial" w:cs="Arial"/>
        </w:rPr>
        <w:t>Alle z</w:t>
      </w:r>
      <w:r w:rsidR="002C2BB8" w:rsidRPr="00EC6C5F">
        <w:rPr>
          <w:rFonts w:ascii="Arial" w:hAnsi="Arial" w:cs="Arial"/>
        </w:rPr>
        <w:t>aken</w:t>
      </w:r>
      <w:r w:rsidR="00570606" w:rsidRPr="00EC6C5F">
        <w:rPr>
          <w:rFonts w:ascii="Arial" w:hAnsi="Arial" w:cs="Arial"/>
        </w:rPr>
        <w:t xml:space="preserve"> die</w:t>
      </w:r>
      <w:r w:rsidR="002C2BB8" w:rsidRPr="00EC6C5F">
        <w:rPr>
          <w:rFonts w:ascii="Arial" w:hAnsi="Arial" w:cs="Arial"/>
        </w:rPr>
        <w:t xml:space="preserve"> </w:t>
      </w:r>
      <w:r w:rsidR="00AB11F0" w:rsidRPr="00EC6C5F">
        <w:rPr>
          <w:rFonts w:ascii="Arial" w:hAnsi="Arial" w:cs="Arial"/>
        </w:rPr>
        <w:t>tot de</w:t>
      </w:r>
      <w:r w:rsidR="00570606" w:rsidRPr="00EC6C5F">
        <w:rPr>
          <w:rFonts w:ascii="Arial" w:hAnsi="Arial" w:cs="Arial"/>
        </w:rPr>
        <w:t xml:space="preserve"> </w:t>
      </w:r>
      <w:r w:rsidR="002C2BB8" w:rsidRPr="00EC6C5F">
        <w:rPr>
          <w:rFonts w:ascii="Arial" w:hAnsi="Arial" w:cs="Arial"/>
        </w:rPr>
        <w:t>portefeuille</w:t>
      </w:r>
      <w:r w:rsidR="00570606" w:rsidRPr="00EC6C5F">
        <w:rPr>
          <w:rFonts w:ascii="Arial" w:hAnsi="Arial" w:cs="Arial"/>
        </w:rPr>
        <w:t xml:space="preserve"> van </w:t>
      </w:r>
      <w:r w:rsidR="00AB11F0" w:rsidRPr="00EC6C5F">
        <w:rPr>
          <w:rFonts w:ascii="Arial" w:hAnsi="Arial" w:cs="Arial"/>
        </w:rPr>
        <w:t>een</w:t>
      </w:r>
      <w:r w:rsidR="00570606" w:rsidRPr="00EC6C5F">
        <w:rPr>
          <w:rFonts w:ascii="Arial" w:hAnsi="Arial" w:cs="Arial"/>
        </w:rPr>
        <w:t xml:space="preserve"> voorzitter </w:t>
      </w:r>
      <w:r w:rsidR="002C2BB8" w:rsidRPr="00EC6C5F">
        <w:rPr>
          <w:rFonts w:ascii="Arial" w:hAnsi="Arial" w:cs="Arial"/>
        </w:rPr>
        <w:t>behoren.</w:t>
      </w:r>
    </w:p>
    <w:p w14:paraId="0CB6E1AF" w14:textId="22BED422" w:rsidR="00AB11F0" w:rsidRPr="00EC6C5F" w:rsidRDefault="00306314" w:rsidP="00CF2B35">
      <w:pPr>
        <w:rPr>
          <w:rFonts w:ascii="Arial" w:hAnsi="Arial" w:cs="Arial"/>
        </w:rPr>
      </w:pPr>
      <w:r w:rsidRPr="00EC6C5F">
        <w:rPr>
          <w:rFonts w:ascii="Arial" w:hAnsi="Arial" w:cs="Arial"/>
        </w:rPr>
        <w:t>v.v. Moerkapelle staat er</w:t>
      </w:r>
      <w:r w:rsidR="002A2D57">
        <w:rPr>
          <w:rFonts w:ascii="Arial" w:hAnsi="Arial" w:cs="Arial"/>
        </w:rPr>
        <w:t xml:space="preserve">, </w:t>
      </w:r>
      <w:r w:rsidR="002A2D57" w:rsidRPr="00EC6C5F">
        <w:rPr>
          <w:rFonts w:ascii="Arial" w:hAnsi="Arial" w:cs="Arial"/>
        </w:rPr>
        <w:t>in deze uitdagende tijd</w:t>
      </w:r>
      <w:r w:rsidR="002A2D57">
        <w:rPr>
          <w:rFonts w:ascii="Arial" w:hAnsi="Arial" w:cs="Arial"/>
        </w:rPr>
        <w:t>,</w:t>
      </w:r>
      <w:r w:rsidRPr="00EC6C5F">
        <w:rPr>
          <w:rFonts w:ascii="Arial" w:hAnsi="Arial" w:cs="Arial"/>
        </w:rPr>
        <w:t xml:space="preserve"> financieel gezien </w:t>
      </w:r>
      <w:r w:rsidR="00AB11F0" w:rsidRPr="00EC6C5F">
        <w:rPr>
          <w:rFonts w:ascii="Arial" w:hAnsi="Arial" w:cs="Arial"/>
        </w:rPr>
        <w:t>behoorlijk goed voor</w:t>
      </w:r>
      <w:r w:rsidR="00231104" w:rsidRPr="00EC6C5F">
        <w:rPr>
          <w:rFonts w:ascii="Arial" w:hAnsi="Arial" w:cs="Arial"/>
        </w:rPr>
        <w:t>.</w:t>
      </w:r>
      <w:r w:rsidR="00683C91" w:rsidRPr="00EC6C5F">
        <w:rPr>
          <w:rFonts w:ascii="Arial" w:hAnsi="Arial" w:cs="Arial"/>
        </w:rPr>
        <w:t xml:space="preserve"> </w:t>
      </w:r>
    </w:p>
    <w:p w14:paraId="65A1C66A" w14:textId="4925467E" w:rsidR="00C64A88" w:rsidRPr="00EC6C5F" w:rsidRDefault="00433E48" w:rsidP="00CF2B35">
      <w:pPr>
        <w:rPr>
          <w:rFonts w:ascii="Arial" w:hAnsi="Arial" w:cs="Arial"/>
        </w:rPr>
      </w:pPr>
      <w:r w:rsidRPr="00EC6C5F">
        <w:rPr>
          <w:rFonts w:ascii="Arial" w:hAnsi="Arial" w:cs="Arial"/>
        </w:rPr>
        <w:t xml:space="preserve">In de afgelopen </w:t>
      </w:r>
      <w:r w:rsidR="00231104" w:rsidRPr="00EC6C5F">
        <w:rPr>
          <w:rFonts w:ascii="Arial" w:hAnsi="Arial" w:cs="Arial"/>
        </w:rPr>
        <w:t xml:space="preserve">18 </w:t>
      </w:r>
      <w:r w:rsidRPr="00EC6C5F">
        <w:rPr>
          <w:rFonts w:ascii="Arial" w:hAnsi="Arial" w:cs="Arial"/>
        </w:rPr>
        <w:t xml:space="preserve">jaren zijn </w:t>
      </w:r>
      <w:r w:rsidR="002A2D57">
        <w:rPr>
          <w:rFonts w:ascii="Arial" w:hAnsi="Arial" w:cs="Arial"/>
        </w:rPr>
        <w:t>onze</w:t>
      </w:r>
      <w:r w:rsidRPr="00EC6C5F">
        <w:rPr>
          <w:rFonts w:ascii="Arial" w:hAnsi="Arial" w:cs="Arial"/>
        </w:rPr>
        <w:t xml:space="preserve"> inkomsten </w:t>
      </w:r>
      <w:r w:rsidR="00386693" w:rsidRPr="00EC6C5F">
        <w:rPr>
          <w:rFonts w:ascii="Arial" w:hAnsi="Arial" w:cs="Arial"/>
        </w:rPr>
        <w:t>meer dan verdubbeld</w:t>
      </w:r>
      <w:r w:rsidRPr="00EC6C5F">
        <w:rPr>
          <w:rFonts w:ascii="Arial" w:hAnsi="Arial" w:cs="Arial"/>
        </w:rPr>
        <w:t xml:space="preserve"> en de uitgave zo </w:t>
      </w:r>
      <w:r w:rsidR="00206474" w:rsidRPr="00EC6C5F">
        <w:rPr>
          <w:rFonts w:ascii="Arial" w:hAnsi="Arial" w:cs="Arial"/>
        </w:rPr>
        <w:t>verantwoord mogelijk, maar sober en doelmatig gedaan.</w:t>
      </w:r>
      <w:r w:rsidR="00CF2B35" w:rsidRPr="00EC6C5F">
        <w:rPr>
          <w:rFonts w:ascii="Arial" w:hAnsi="Arial" w:cs="Arial"/>
        </w:rPr>
        <w:t xml:space="preserve"> </w:t>
      </w:r>
      <w:r w:rsidR="00C64A88" w:rsidRPr="00EC6C5F">
        <w:rPr>
          <w:rFonts w:ascii="Arial" w:hAnsi="Arial" w:cs="Arial"/>
        </w:rPr>
        <w:t>De bestuurs- en commissiekosten zijn nagenoeg gelijk gebleven</w:t>
      </w:r>
      <w:r w:rsidR="00AB11F0" w:rsidRPr="00EC6C5F">
        <w:rPr>
          <w:rFonts w:ascii="Arial" w:hAnsi="Arial" w:cs="Arial"/>
        </w:rPr>
        <w:t>,</w:t>
      </w:r>
      <w:r w:rsidR="00C64A88" w:rsidRPr="00EC6C5F">
        <w:rPr>
          <w:rFonts w:ascii="Arial" w:hAnsi="Arial" w:cs="Arial"/>
        </w:rPr>
        <w:t xml:space="preserve"> dat is een </w:t>
      </w:r>
      <w:r w:rsidR="00013C88" w:rsidRPr="00EC6C5F">
        <w:rPr>
          <w:rFonts w:ascii="Arial" w:hAnsi="Arial" w:cs="Arial"/>
        </w:rPr>
        <w:t xml:space="preserve">mooi </w:t>
      </w:r>
      <w:r w:rsidR="00C64A88" w:rsidRPr="00EC6C5F">
        <w:rPr>
          <w:rFonts w:ascii="Arial" w:hAnsi="Arial" w:cs="Arial"/>
        </w:rPr>
        <w:t xml:space="preserve">teken aan de wand. </w:t>
      </w:r>
      <w:r w:rsidR="00CF2B35" w:rsidRPr="00EC6C5F">
        <w:rPr>
          <w:rFonts w:ascii="Arial" w:hAnsi="Arial" w:cs="Arial"/>
        </w:rPr>
        <w:t xml:space="preserve">Het vermogen van de club is sinds 2006 meer dan </w:t>
      </w:r>
      <w:proofErr w:type="spellStart"/>
      <w:r w:rsidR="00CF2B35" w:rsidRPr="00EC6C5F">
        <w:rPr>
          <w:rFonts w:ascii="Arial" w:hAnsi="Arial" w:cs="Arial"/>
        </w:rPr>
        <w:t>ver</w:t>
      </w:r>
      <w:r w:rsidR="00CF2B35" w:rsidRPr="00EC6C5F">
        <w:rPr>
          <w:rFonts w:ascii="Arial" w:hAnsi="Arial" w:cs="Arial"/>
          <w:b/>
          <w:bCs/>
        </w:rPr>
        <w:t>zeven</w:t>
      </w:r>
      <w:r w:rsidR="00CF2B35" w:rsidRPr="00EC6C5F">
        <w:rPr>
          <w:rFonts w:ascii="Arial" w:hAnsi="Arial" w:cs="Arial"/>
        </w:rPr>
        <w:t>voudigd</w:t>
      </w:r>
      <w:proofErr w:type="spellEnd"/>
      <w:r w:rsidR="00CF2B35" w:rsidRPr="00EC6C5F">
        <w:rPr>
          <w:rFonts w:ascii="Arial" w:hAnsi="Arial" w:cs="Arial"/>
        </w:rPr>
        <w:t>.</w:t>
      </w:r>
      <w:r w:rsidR="0078126A" w:rsidRPr="00EC6C5F">
        <w:rPr>
          <w:rFonts w:ascii="Arial" w:hAnsi="Arial" w:cs="Arial"/>
        </w:rPr>
        <w:t xml:space="preserve"> </w:t>
      </w:r>
    </w:p>
    <w:p w14:paraId="346AD114" w14:textId="3772A6FF" w:rsidR="0078126A" w:rsidRPr="00EC6C5F" w:rsidRDefault="00231104" w:rsidP="00CF2B35">
      <w:pPr>
        <w:rPr>
          <w:rFonts w:ascii="Arial" w:hAnsi="Arial" w:cs="Arial"/>
        </w:rPr>
      </w:pPr>
      <w:r w:rsidRPr="00EC6C5F">
        <w:rPr>
          <w:rFonts w:ascii="Arial" w:hAnsi="Arial" w:cs="Arial"/>
        </w:rPr>
        <w:t>M</w:t>
      </w:r>
      <w:r w:rsidR="00C64A88" w:rsidRPr="00EC6C5F">
        <w:rPr>
          <w:rFonts w:ascii="Arial" w:hAnsi="Arial" w:cs="Arial"/>
        </w:rPr>
        <w:t>aar het blijft nauwlettend oppassen geblazen</w:t>
      </w:r>
      <w:r w:rsidRPr="00EC6C5F">
        <w:rPr>
          <w:rFonts w:ascii="Arial" w:hAnsi="Arial" w:cs="Arial"/>
        </w:rPr>
        <w:t xml:space="preserve">. Hogere </w:t>
      </w:r>
      <w:r w:rsidR="00C64A88" w:rsidRPr="00EC6C5F">
        <w:rPr>
          <w:rFonts w:ascii="Arial" w:hAnsi="Arial" w:cs="Arial"/>
        </w:rPr>
        <w:t>koste</w:t>
      </w:r>
      <w:r w:rsidRPr="00EC6C5F">
        <w:rPr>
          <w:rFonts w:ascii="Arial" w:hAnsi="Arial" w:cs="Arial"/>
        </w:rPr>
        <w:t>n</w:t>
      </w:r>
      <w:r w:rsidR="00C64A88" w:rsidRPr="00EC6C5F">
        <w:rPr>
          <w:rFonts w:ascii="Arial" w:hAnsi="Arial" w:cs="Arial"/>
        </w:rPr>
        <w:t xml:space="preserve"> </w:t>
      </w:r>
      <w:r w:rsidRPr="00EC6C5F">
        <w:rPr>
          <w:rFonts w:ascii="Arial" w:hAnsi="Arial" w:cs="Arial"/>
        </w:rPr>
        <w:t>komen snel op ons af.</w:t>
      </w:r>
      <w:r w:rsidR="0089213B" w:rsidRPr="00EC6C5F">
        <w:rPr>
          <w:rFonts w:ascii="Arial" w:hAnsi="Arial" w:cs="Arial"/>
        </w:rPr>
        <w:t xml:space="preserve"> </w:t>
      </w:r>
      <w:r w:rsidR="00C64A88" w:rsidRPr="00EC6C5F">
        <w:rPr>
          <w:rFonts w:ascii="Arial" w:hAnsi="Arial" w:cs="Arial"/>
        </w:rPr>
        <w:t xml:space="preserve">Zo verhoogt de gemeente Zuidplas de OZB  voor ons gebouw </w:t>
      </w:r>
      <w:r w:rsidRPr="00EC6C5F">
        <w:rPr>
          <w:rFonts w:ascii="Arial" w:hAnsi="Arial" w:cs="Arial"/>
        </w:rPr>
        <w:t xml:space="preserve">en de velden </w:t>
      </w:r>
      <w:r w:rsidR="00C64A88" w:rsidRPr="00EC6C5F">
        <w:rPr>
          <w:rFonts w:ascii="Arial" w:hAnsi="Arial" w:cs="Arial"/>
        </w:rPr>
        <w:t>dit en volgend jaar met bijna 30%. !1 Ongelooflijk toch.</w:t>
      </w:r>
      <w:r w:rsidRPr="00EC6C5F">
        <w:rPr>
          <w:rFonts w:ascii="Arial" w:hAnsi="Arial" w:cs="Arial"/>
        </w:rPr>
        <w:t xml:space="preserve"> Ik verwacht </w:t>
      </w:r>
      <w:r w:rsidR="00B8325F" w:rsidRPr="00EC6C5F">
        <w:rPr>
          <w:rFonts w:ascii="Arial" w:hAnsi="Arial" w:cs="Arial"/>
        </w:rPr>
        <w:t xml:space="preserve">alleen al op dit punt </w:t>
      </w:r>
      <w:r w:rsidRPr="00EC6C5F">
        <w:rPr>
          <w:rFonts w:ascii="Arial" w:hAnsi="Arial" w:cs="Arial"/>
        </w:rPr>
        <w:t xml:space="preserve">een </w:t>
      </w:r>
      <w:r w:rsidR="00E84D70" w:rsidRPr="00EC6C5F">
        <w:rPr>
          <w:rFonts w:ascii="Arial" w:hAnsi="Arial" w:cs="Arial"/>
        </w:rPr>
        <w:t xml:space="preserve">jaarlijkse </w:t>
      </w:r>
      <w:r w:rsidRPr="00EC6C5F">
        <w:rPr>
          <w:rFonts w:ascii="Arial" w:hAnsi="Arial" w:cs="Arial"/>
        </w:rPr>
        <w:t xml:space="preserve">meer kosten van </w:t>
      </w:r>
      <w:r w:rsidR="00BB39F3" w:rsidRPr="00EC6C5F">
        <w:rPr>
          <w:rFonts w:ascii="Arial" w:hAnsi="Arial" w:cs="Arial"/>
        </w:rPr>
        <w:t xml:space="preserve">enkele duizenden </w:t>
      </w:r>
      <w:r w:rsidR="00E84D70" w:rsidRPr="00EC6C5F">
        <w:rPr>
          <w:rFonts w:ascii="Arial" w:hAnsi="Arial" w:cs="Arial"/>
        </w:rPr>
        <w:t>oplopend tot</w:t>
      </w:r>
      <w:r w:rsidR="00BB39F3" w:rsidRPr="00EC6C5F">
        <w:rPr>
          <w:rFonts w:ascii="Arial" w:hAnsi="Arial" w:cs="Arial"/>
        </w:rPr>
        <w:t xml:space="preserve"> € </w:t>
      </w:r>
      <w:proofErr w:type="gramStart"/>
      <w:r w:rsidR="00BB39F3" w:rsidRPr="00EC6C5F">
        <w:rPr>
          <w:rFonts w:ascii="Arial" w:hAnsi="Arial" w:cs="Arial"/>
        </w:rPr>
        <w:t>5.000,=</w:t>
      </w:r>
      <w:proofErr w:type="gramEnd"/>
      <w:r w:rsidR="00BB39F3" w:rsidRPr="00EC6C5F">
        <w:rPr>
          <w:rFonts w:ascii="Arial" w:hAnsi="Arial" w:cs="Arial"/>
        </w:rPr>
        <w:t xml:space="preserve"> !</w:t>
      </w:r>
    </w:p>
    <w:p w14:paraId="49F47E40" w14:textId="7A14C59C" w:rsidR="00A6049E" w:rsidRPr="00EC6C5F" w:rsidRDefault="00895FFD" w:rsidP="008A3D6A">
      <w:pPr>
        <w:rPr>
          <w:rFonts w:ascii="Arial" w:hAnsi="Arial" w:cs="Arial"/>
        </w:rPr>
      </w:pPr>
      <w:r w:rsidRPr="00EC6C5F">
        <w:rPr>
          <w:rFonts w:ascii="Arial" w:hAnsi="Arial" w:cs="Arial"/>
        </w:rPr>
        <w:t>Zorgvuldig afwegen wel</w:t>
      </w:r>
      <w:r w:rsidR="000D708B" w:rsidRPr="00EC6C5F">
        <w:rPr>
          <w:rFonts w:ascii="Arial" w:hAnsi="Arial" w:cs="Arial"/>
        </w:rPr>
        <w:t>ke uitgave wel</w:t>
      </w:r>
      <w:r w:rsidRPr="00EC6C5F">
        <w:rPr>
          <w:rFonts w:ascii="Arial" w:hAnsi="Arial" w:cs="Arial"/>
        </w:rPr>
        <w:t xml:space="preserve"> en w</w:t>
      </w:r>
      <w:r w:rsidR="008E7BE6" w:rsidRPr="00EC6C5F">
        <w:rPr>
          <w:rFonts w:ascii="Arial" w:hAnsi="Arial" w:cs="Arial"/>
        </w:rPr>
        <w:t xml:space="preserve">elke minder </w:t>
      </w:r>
      <w:r w:rsidRPr="00EC6C5F">
        <w:rPr>
          <w:rFonts w:ascii="Arial" w:hAnsi="Arial" w:cs="Arial"/>
        </w:rPr>
        <w:t xml:space="preserve">zinvol </w:t>
      </w:r>
      <w:r w:rsidR="000D708B" w:rsidRPr="00EC6C5F">
        <w:rPr>
          <w:rFonts w:ascii="Arial" w:hAnsi="Arial" w:cs="Arial"/>
        </w:rPr>
        <w:t>zijn</w:t>
      </w:r>
      <w:r w:rsidR="005D2149" w:rsidRPr="00EC6C5F">
        <w:rPr>
          <w:rFonts w:ascii="Arial" w:hAnsi="Arial" w:cs="Arial"/>
        </w:rPr>
        <w:t>,</w:t>
      </w:r>
      <w:r w:rsidR="007D3598" w:rsidRPr="00EC6C5F">
        <w:rPr>
          <w:rFonts w:ascii="Arial" w:hAnsi="Arial" w:cs="Arial"/>
        </w:rPr>
        <w:t xml:space="preserve"> </w:t>
      </w:r>
      <w:r w:rsidR="008E7BE6" w:rsidRPr="00EC6C5F">
        <w:rPr>
          <w:rFonts w:ascii="Arial" w:hAnsi="Arial" w:cs="Arial"/>
        </w:rPr>
        <w:t xml:space="preserve">om zo </w:t>
      </w:r>
      <w:r w:rsidR="000D708B" w:rsidRPr="00EC6C5F">
        <w:rPr>
          <w:rFonts w:ascii="Arial" w:hAnsi="Arial" w:cs="Arial"/>
        </w:rPr>
        <w:t>verantwoord om</w:t>
      </w:r>
      <w:r w:rsidR="008E7BE6" w:rsidRPr="00EC6C5F">
        <w:rPr>
          <w:rFonts w:ascii="Arial" w:hAnsi="Arial" w:cs="Arial"/>
        </w:rPr>
        <w:t xml:space="preserve"> te </w:t>
      </w:r>
      <w:r w:rsidR="000D708B" w:rsidRPr="00EC6C5F">
        <w:rPr>
          <w:rFonts w:ascii="Arial" w:hAnsi="Arial" w:cs="Arial"/>
        </w:rPr>
        <w:t xml:space="preserve">gaan met </w:t>
      </w:r>
      <w:r w:rsidR="008E7BE6" w:rsidRPr="00EC6C5F">
        <w:rPr>
          <w:rFonts w:ascii="Arial" w:hAnsi="Arial" w:cs="Arial"/>
        </w:rPr>
        <w:t xml:space="preserve">onze </w:t>
      </w:r>
      <w:r w:rsidR="000D708B" w:rsidRPr="00EC6C5F">
        <w:rPr>
          <w:rFonts w:ascii="Arial" w:hAnsi="Arial" w:cs="Arial"/>
        </w:rPr>
        <w:t>verenigingsmiddelen</w:t>
      </w:r>
      <w:r w:rsidR="005D2149" w:rsidRPr="00EC6C5F">
        <w:rPr>
          <w:rFonts w:ascii="Arial" w:hAnsi="Arial" w:cs="Arial"/>
        </w:rPr>
        <w:t>,</w:t>
      </w:r>
      <w:r w:rsidR="000D708B" w:rsidRPr="00EC6C5F">
        <w:rPr>
          <w:rFonts w:ascii="Arial" w:hAnsi="Arial" w:cs="Arial"/>
        </w:rPr>
        <w:t xml:space="preserve"> blijft van groot belang. </w:t>
      </w:r>
      <w:r w:rsidR="001B5B6D" w:rsidRPr="00EC6C5F">
        <w:rPr>
          <w:rFonts w:ascii="Arial" w:hAnsi="Arial" w:cs="Arial"/>
        </w:rPr>
        <w:t xml:space="preserve">Ons gebouw is nu 10 jaar oud en de kosten komen er de komende jaren </w:t>
      </w:r>
      <w:r w:rsidR="00D805F1" w:rsidRPr="00EC6C5F">
        <w:rPr>
          <w:rFonts w:ascii="Arial" w:hAnsi="Arial" w:cs="Arial"/>
        </w:rPr>
        <w:t xml:space="preserve">ongetwijfeld </w:t>
      </w:r>
      <w:r w:rsidR="001B5B6D" w:rsidRPr="00EC6C5F">
        <w:rPr>
          <w:rFonts w:ascii="Arial" w:hAnsi="Arial" w:cs="Arial"/>
        </w:rPr>
        <w:t>aan.</w:t>
      </w:r>
    </w:p>
    <w:p w14:paraId="143EFAF8" w14:textId="6CC6D84C" w:rsidR="00683C91" w:rsidRPr="00EC6C5F" w:rsidRDefault="001264E9" w:rsidP="008A3D6A">
      <w:pPr>
        <w:rPr>
          <w:rFonts w:ascii="Arial" w:hAnsi="Arial" w:cs="Arial"/>
        </w:rPr>
      </w:pPr>
      <w:r w:rsidRPr="00EC6C5F">
        <w:rPr>
          <w:rFonts w:ascii="Arial" w:hAnsi="Arial" w:cs="Arial"/>
        </w:rPr>
        <w:t xml:space="preserve">In </w:t>
      </w:r>
      <w:r w:rsidR="008E7BE6" w:rsidRPr="00EC6C5F">
        <w:rPr>
          <w:rFonts w:ascii="Arial" w:hAnsi="Arial" w:cs="Arial"/>
        </w:rPr>
        <w:t xml:space="preserve">die </w:t>
      </w:r>
      <w:r w:rsidRPr="00EC6C5F">
        <w:rPr>
          <w:rFonts w:ascii="Arial" w:hAnsi="Arial" w:cs="Arial"/>
        </w:rPr>
        <w:t xml:space="preserve">overtuiging spreek ik de </w:t>
      </w:r>
      <w:r w:rsidR="00D805F1" w:rsidRPr="00EC6C5F">
        <w:rPr>
          <w:rFonts w:ascii="Arial" w:hAnsi="Arial" w:cs="Arial"/>
        </w:rPr>
        <w:t xml:space="preserve">harte </w:t>
      </w:r>
      <w:r w:rsidRPr="00EC6C5F">
        <w:rPr>
          <w:rFonts w:ascii="Arial" w:hAnsi="Arial" w:cs="Arial"/>
        </w:rPr>
        <w:t xml:space="preserve">wens uit dat </w:t>
      </w:r>
      <w:r w:rsidR="00895FFD" w:rsidRPr="00EC6C5F">
        <w:rPr>
          <w:rFonts w:ascii="Arial" w:hAnsi="Arial" w:cs="Arial"/>
        </w:rPr>
        <w:t xml:space="preserve">het sobere en doelmatige beleid wordt voortgezet. </w:t>
      </w:r>
      <w:r w:rsidR="005D2149" w:rsidRPr="00EC6C5F">
        <w:rPr>
          <w:rFonts w:ascii="Arial" w:hAnsi="Arial" w:cs="Arial"/>
        </w:rPr>
        <w:t xml:space="preserve">Het is net al thuis het </w:t>
      </w:r>
      <w:r w:rsidR="000F1432" w:rsidRPr="00EC6C5F">
        <w:rPr>
          <w:rFonts w:ascii="Arial" w:hAnsi="Arial" w:cs="Arial"/>
        </w:rPr>
        <w:t xml:space="preserve">huishoudboekje moet </w:t>
      </w:r>
      <w:r w:rsidR="00A6049E" w:rsidRPr="00EC6C5F">
        <w:rPr>
          <w:rFonts w:ascii="Arial" w:hAnsi="Arial" w:cs="Arial"/>
        </w:rPr>
        <w:t xml:space="preserve">ook op termijn </w:t>
      </w:r>
      <w:r w:rsidR="000F1432" w:rsidRPr="00EC6C5F">
        <w:rPr>
          <w:rFonts w:ascii="Arial" w:hAnsi="Arial" w:cs="Arial"/>
        </w:rPr>
        <w:t xml:space="preserve">sluitend </w:t>
      </w:r>
      <w:r w:rsidR="00A6049E" w:rsidRPr="00EC6C5F">
        <w:rPr>
          <w:rFonts w:ascii="Arial" w:hAnsi="Arial" w:cs="Arial"/>
        </w:rPr>
        <w:t>blijven</w:t>
      </w:r>
      <w:r w:rsidR="007D3598" w:rsidRPr="00EC6C5F">
        <w:rPr>
          <w:rFonts w:ascii="Arial" w:hAnsi="Arial" w:cs="Arial"/>
        </w:rPr>
        <w:t xml:space="preserve"> </w:t>
      </w:r>
      <w:r w:rsidR="000F1432" w:rsidRPr="00EC6C5F">
        <w:rPr>
          <w:rFonts w:ascii="Arial" w:hAnsi="Arial" w:cs="Arial"/>
        </w:rPr>
        <w:t>met reserve</w:t>
      </w:r>
      <w:r w:rsidR="007D3598" w:rsidRPr="00EC6C5F">
        <w:rPr>
          <w:rFonts w:ascii="Arial" w:hAnsi="Arial" w:cs="Arial"/>
        </w:rPr>
        <w:t>s</w:t>
      </w:r>
      <w:r w:rsidR="000F1432" w:rsidRPr="00EC6C5F">
        <w:rPr>
          <w:rFonts w:ascii="Arial" w:hAnsi="Arial" w:cs="Arial"/>
        </w:rPr>
        <w:t xml:space="preserve"> voor on</w:t>
      </w:r>
      <w:r w:rsidR="007D3598" w:rsidRPr="00EC6C5F">
        <w:rPr>
          <w:rFonts w:ascii="Arial" w:hAnsi="Arial" w:cs="Arial"/>
        </w:rPr>
        <w:t xml:space="preserve">verwachte tijden. </w:t>
      </w:r>
    </w:p>
    <w:p w14:paraId="1062890D" w14:textId="277C6C79" w:rsidR="00961C10" w:rsidRPr="00EC6C5F" w:rsidRDefault="00013C88">
      <w:pPr>
        <w:rPr>
          <w:rFonts w:ascii="Arial" w:hAnsi="Arial" w:cs="Arial"/>
        </w:rPr>
      </w:pPr>
      <w:r w:rsidRPr="00EC6C5F">
        <w:rPr>
          <w:rFonts w:ascii="Arial" w:hAnsi="Arial" w:cs="Arial"/>
        </w:rPr>
        <w:t>H</w:t>
      </w:r>
      <w:r w:rsidR="001C6184" w:rsidRPr="00EC6C5F">
        <w:rPr>
          <w:rFonts w:ascii="Arial" w:hAnsi="Arial" w:cs="Arial"/>
        </w:rPr>
        <w:t xml:space="preserve">et aantal bestuursleden is </w:t>
      </w:r>
      <w:r w:rsidR="00146639" w:rsidRPr="00EC6C5F">
        <w:rPr>
          <w:rFonts w:ascii="Arial" w:hAnsi="Arial" w:cs="Arial"/>
        </w:rPr>
        <w:t xml:space="preserve">in mijn periode </w:t>
      </w:r>
      <w:r w:rsidR="001C6184" w:rsidRPr="00EC6C5F">
        <w:rPr>
          <w:rFonts w:ascii="Arial" w:hAnsi="Arial" w:cs="Arial"/>
        </w:rPr>
        <w:t>door de tijd heen ongeveer gelijk gebleven.</w:t>
      </w:r>
      <w:r w:rsidR="00D805F1" w:rsidRPr="00EC6C5F">
        <w:rPr>
          <w:rFonts w:ascii="Arial" w:hAnsi="Arial" w:cs="Arial"/>
        </w:rPr>
        <w:t xml:space="preserve"> </w:t>
      </w:r>
      <w:r w:rsidR="00961C10" w:rsidRPr="00EC6C5F">
        <w:rPr>
          <w:rFonts w:ascii="Arial" w:hAnsi="Arial" w:cs="Arial"/>
        </w:rPr>
        <w:t xml:space="preserve">In </w:t>
      </w:r>
      <w:r w:rsidR="00165F5E" w:rsidRPr="00EC6C5F">
        <w:rPr>
          <w:rFonts w:ascii="Arial" w:hAnsi="Arial" w:cs="Arial"/>
        </w:rPr>
        <w:t xml:space="preserve">deze </w:t>
      </w:r>
      <w:r w:rsidR="00961C10" w:rsidRPr="00EC6C5F">
        <w:rPr>
          <w:rFonts w:ascii="Arial" w:hAnsi="Arial" w:cs="Arial"/>
        </w:rPr>
        <w:t xml:space="preserve">periode hebben </w:t>
      </w:r>
      <w:r w:rsidR="00D434C8">
        <w:rPr>
          <w:rFonts w:ascii="Arial" w:hAnsi="Arial" w:cs="Arial"/>
        </w:rPr>
        <w:t xml:space="preserve">in totaal </w:t>
      </w:r>
      <w:r w:rsidR="00F96D7E" w:rsidRPr="00EC6C5F">
        <w:rPr>
          <w:rFonts w:ascii="Arial" w:hAnsi="Arial" w:cs="Arial"/>
        </w:rPr>
        <w:t xml:space="preserve">20 bestuursleden, met een gemiddelde </w:t>
      </w:r>
      <w:r w:rsidR="00165F5E" w:rsidRPr="00EC6C5F">
        <w:rPr>
          <w:rFonts w:ascii="Arial" w:hAnsi="Arial" w:cs="Arial"/>
        </w:rPr>
        <w:t>zittings</w:t>
      </w:r>
      <w:r w:rsidR="00F96D7E" w:rsidRPr="00EC6C5F">
        <w:rPr>
          <w:rFonts w:ascii="Arial" w:hAnsi="Arial" w:cs="Arial"/>
        </w:rPr>
        <w:t xml:space="preserve">periode van </w:t>
      </w:r>
      <w:r w:rsidR="0076758A" w:rsidRPr="00EC6C5F">
        <w:rPr>
          <w:rFonts w:ascii="Arial" w:hAnsi="Arial" w:cs="Arial"/>
        </w:rPr>
        <w:t>4,5 jaar</w:t>
      </w:r>
      <w:r w:rsidR="00AA7C57" w:rsidRPr="00EC6C5F">
        <w:rPr>
          <w:rFonts w:ascii="Arial" w:hAnsi="Arial" w:cs="Arial"/>
        </w:rPr>
        <w:t>,</w:t>
      </w:r>
      <w:r w:rsidR="00F96D7E" w:rsidRPr="00EC6C5F">
        <w:rPr>
          <w:rFonts w:ascii="Arial" w:hAnsi="Arial" w:cs="Arial"/>
        </w:rPr>
        <w:t xml:space="preserve"> deelgenomen a</w:t>
      </w:r>
      <w:r w:rsidR="00D1626B" w:rsidRPr="00EC6C5F">
        <w:rPr>
          <w:rFonts w:ascii="Arial" w:hAnsi="Arial" w:cs="Arial"/>
        </w:rPr>
        <w:t xml:space="preserve">an </w:t>
      </w:r>
      <w:r w:rsidR="00F96D7E" w:rsidRPr="00EC6C5F">
        <w:rPr>
          <w:rFonts w:ascii="Arial" w:hAnsi="Arial" w:cs="Arial"/>
        </w:rPr>
        <w:t>het bestuur van onze vereniging.</w:t>
      </w:r>
      <w:r w:rsidR="00D434C8">
        <w:rPr>
          <w:rFonts w:ascii="Arial" w:hAnsi="Arial" w:cs="Arial"/>
        </w:rPr>
        <w:t xml:space="preserve"> </w:t>
      </w:r>
      <w:r w:rsidR="00AA7C57" w:rsidRPr="00EC6C5F">
        <w:rPr>
          <w:rFonts w:ascii="Arial" w:hAnsi="Arial" w:cs="Arial"/>
        </w:rPr>
        <w:t xml:space="preserve">Zoals u </w:t>
      </w:r>
      <w:r w:rsidR="00586048" w:rsidRPr="00EC6C5F">
        <w:rPr>
          <w:rFonts w:ascii="Arial" w:hAnsi="Arial" w:cs="Arial"/>
        </w:rPr>
        <w:t xml:space="preserve">ongetwijfeld </w:t>
      </w:r>
      <w:r w:rsidR="00AA7C57" w:rsidRPr="00EC6C5F">
        <w:rPr>
          <w:rFonts w:ascii="Arial" w:hAnsi="Arial" w:cs="Arial"/>
        </w:rPr>
        <w:t xml:space="preserve">weet </w:t>
      </w:r>
      <w:r w:rsidR="00B41DA1" w:rsidRPr="00EC6C5F">
        <w:rPr>
          <w:rFonts w:ascii="Arial" w:hAnsi="Arial" w:cs="Arial"/>
        </w:rPr>
        <w:t xml:space="preserve">hebben </w:t>
      </w:r>
      <w:r w:rsidR="00AA7C57" w:rsidRPr="00EC6C5F">
        <w:rPr>
          <w:rFonts w:ascii="Arial" w:hAnsi="Arial" w:cs="Arial"/>
        </w:rPr>
        <w:t>Aafke, Hans</w:t>
      </w:r>
      <w:r w:rsidR="00586048" w:rsidRPr="00EC6C5F">
        <w:rPr>
          <w:rFonts w:ascii="Arial" w:hAnsi="Arial" w:cs="Arial"/>
        </w:rPr>
        <w:t>, Fred en Daniel d</w:t>
      </w:r>
      <w:r w:rsidR="00AA7C57" w:rsidRPr="00EC6C5F">
        <w:rPr>
          <w:rFonts w:ascii="Arial" w:hAnsi="Arial" w:cs="Arial"/>
        </w:rPr>
        <w:t>aar</w:t>
      </w:r>
      <w:r w:rsidR="00586048" w:rsidRPr="00EC6C5F">
        <w:rPr>
          <w:rFonts w:ascii="Arial" w:hAnsi="Arial" w:cs="Arial"/>
        </w:rPr>
        <w:t>van</w:t>
      </w:r>
      <w:r w:rsidR="00AA7C57" w:rsidRPr="00EC6C5F">
        <w:rPr>
          <w:rFonts w:ascii="Arial" w:hAnsi="Arial" w:cs="Arial"/>
        </w:rPr>
        <w:t xml:space="preserve"> </w:t>
      </w:r>
      <w:r w:rsidR="00B41DA1" w:rsidRPr="00EC6C5F">
        <w:rPr>
          <w:rFonts w:ascii="Arial" w:hAnsi="Arial" w:cs="Arial"/>
        </w:rPr>
        <w:t xml:space="preserve">de meeste jaren </w:t>
      </w:r>
      <w:r w:rsidR="00586048" w:rsidRPr="00EC6C5F">
        <w:rPr>
          <w:rFonts w:ascii="Arial" w:hAnsi="Arial" w:cs="Arial"/>
        </w:rPr>
        <w:t>voor hun rekening genomen.</w:t>
      </w:r>
    </w:p>
    <w:p w14:paraId="45C6D683" w14:textId="5382BCDD" w:rsidR="00006B21" w:rsidRPr="00EC6C5F" w:rsidRDefault="00006B21">
      <w:pPr>
        <w:rPr>
          <w:rFonts w:ascii="Arial" w:hAnsi="Arial" w:cs="Arial"/>
        </w:rPr>
      </w:pPr>
      <w:r w:rsidRPr="00EC6C5F">
        <w:rPr>
          <w:rFonts w:ascii="Arial" w:hAnsi="Arial" w:cs="Arial"/>
        </w:rPr>
        <w:t xml:space="preserve">Aafke, </w:t>
      </w:r>
      <w:r w:rsidR="00CC2745" w:rsidRPr="00EC6C5F">
        <w:rPr>
          <w:rFonts w:ascii="Arial" w:hAnsi="Arial" w:cs="Arial"/>
        </w:rPr>
        <w:t xml:space="preserve">Hans, Fred, Daniel, </w:t>
      </w:r>
      <w:r w:rsidRPr="00EC6C5F">
        <w:rPr>
          <w:rFonts w:ascii="Arial" w:hAnsi="Arial" w:cs="Arial"/>
        </w:rPr>
        <w:t xml:space="preserve">Yentel, </w:t>
      </w:r>
      <w:r w:rsidR="00E50F20" w:rsidRPr="00EC6C5F">
        <w:rPr>
          <w:rFonts w:ascii="Arial" w:hAnsi="Arial" w:cs="Arial"/>
        </w:rPr>
        <w:t>Cees, Taco, Ruud, Pascal, Sander, Rob, Dirk, Jilles, Barry</w:t>
      </w:r>
      <w:r w:rsidR="00B82D29" w:rsidRPr="00EC6C5F">
        <w:rPr>
          <w:rFonts w:ascii="Arial" w:hAnsi="Arial" w:cs="Arial"/>
        </w:rPr>
        <w:t xml:space="preserve">, Wilco, Arco, Sebastiaan, Pieter en Sander </w:t>
      </w:r>
      <w:r w:rsidR="008261EF" w:rsidRPr="00EC6C5F">
        <w:rPr>
          <w:rFonts w:ascii="Arial" w:hAnsi="Arial" w:cs="Arial"/>
        </w:rPr>
        <w:t xml:space="preserve">… </w:t>
      </w:r>
      <w:r w:rsidR="00B82D29" w:rsidRPr="00EC6C5F">
        <w:rPr>
          <w:rFonts w:ascii="Arial" w:hAnsi="Arial" w:cs="Arial"/>
        </w:rPr>
        <w:t>allen hartelijk dank</w:t>
      </w:r>
      <w:r w:rsidR="00EB5451" w:rsidRPr="00EC6C5F">
        <w:rPr>
          <w:rFonts w:ascii="Arial" w:hAnsi="Arial" w:cs="Arial"/>
        </w:rPr>
        <w:t xml:space="preserve"> </w:t>
      </w:r>
      <w:r w:rsidR="00B82D29" w:rsidRPr="00EC6C5F">
        <w:rPr>
          <w:rFonts w:ascii="Arial" w:hAnsi="Arial" w:cs="Arial"/>
        </w:rPr>
        <w:t xml:space="preserve">voor </w:t>
      </w:r>
      <w:r w:rsidR="00FE22D9" w:rsidRPr="00EC6C5F">
        <w:rPr>
          <w:rFonts w:ascii="Arial" w:hAnsi="Arial" w:cs="Arial"/>
        </w:rPr>
        <w:t>jullie bijdrage aan het besturen van onze vereniging in de afgelopen 18 jaren.</w:t>
      </w:r>
      <w:r w:rsidR="006C1A26" w:rsidRPr="00EC6C5F">
        <w:rPr>
          <w:rFonts w:ascii="Arial" w:hAnsi="Arial" w:cs="Arial"/>
        </w:rPr>
        <w:t xml:space="preserve"> </w:t>
      </w:r>
      <w:r w:rsidR="00EB5451" w:rsidRPr="00EC6C5F">
        <w:rPr>
          <w:rFonts w:ascii="Arial" w:hAnsi="Arial" w:cs="Arial"/>
        </w:rPr>
        <w:t>En het aanhoren en begrip veelal van mijn betogen.</w:t>
      </w:r>
      <w:r w:rsidR="00126A76" w:rsidRPr="00EC6C5F">
        <w:rPr>
          <w:rFonts w:ascii="Arial" w:hAnsi="Arial" w:cs="Arial"/>
        </w:rPr>
        <w:t xml:space="preserve"> </w:t>
      </w:r>
      <w:r w:rsidR="006C1A26" w:rsidRPr="00EC6C5F">
        <w:rPr>
          <w:rFonts w:ascii="Arial" w:hAnsi="Arial" w:cs="Arial"/>
        </w:rPr>
        <w:t>Ook Gino bedankt voor jouw inzet afgelopen jaar.</w:t>
      </w:r>
    </w:p>
    <w:p w14:paraId="1EB96FE2" w14:textId="2C5B77E0" w:rsidR="0095349E" w:rsidRPr="00EC6C5F" w:rsidRDefault="0095349E" w:rsidP="0095349E">
      <w:pPr>
        <w:rPr>
          <w:rFonts w:ascii="Arial" w:hAnsi="Arial" w:cs="Arial"/>
        </w:rPr>
      </w:pPr>
      <w:r w:rsidRPr="00EC6C5F">
        <w:rPr>
          <w:rFonts w:ascii="Arial" w:hAnsi="Arial" w:cs="Arial"/>
        </w:rPr>
        <w:t>Het bestuur is de afgelopen jaren sterk verjongd en verjongt nog verder, onder meer door de deelname van Gino en Lorenzo. De sponsorcommissie hoopt op twee nieuwe leden, De activiteiten commissie is aangevuld en verjongt mee. Mooie ontwikkelingen die ik als voorzitter nog kan mededelen. Mensen ga zo verder dat geeft de vereniging nog meer daadkracht.</w:t>
      </w:r>
    </w:p>
    <w:p w14:paraId="671D03AC" w14:textId="77777777" w:rsidR="00E54149" w:rsidRPr="00EC6C5F" w:rsidRDefault="00E54149" w:rsidP="00E54149">
      <w:pPr>
        <w:rPr>
          <w:rFonts w:ascii="Arial" w:hAnsi="Arial" w:cs="Arial"/>
        </w:rPr>
      </w:pPr>
      <w:r w:rsidRPr="00EC6C5F">
        <w:rPr>
          <w:rFonts w:ascii="Arial" w:hAnsi="Arial" w:cs="Arial"/>
        </w:rPr>
        <w:t>Beste mede leden u begrijpt dat dit niet in het belang van de vereniging. Samenwerken is van groot belang. Maak zaken bespreekbaar met uw bestuur, de bestuursleden staan daar zeker voor open, waarbij ik niet betoog dat alle inbreng ook zal worden opgevolgd. Daar is uw bestuur voor.</w:t>
      </w:r>
    </w:p>
    <w:p w14:paraId="37E80AEB" w14:textId="56D47D4F" w:rsidR="00E54149" w:rsidRPr="00EC6C5F" w:rsidRDefault="00E54149" w:rsidP="00E54149">
      <w:pPr>
        <w:rPr>
          <w:rFonts w:ascii="Arial" w:hAnsi="Arial" w:cs="Arial"/>
        </w:rPr>
      </w:pPr>
      <w:r w:rsidRPr="00EC6C5F">
        <w:rPr>
          <w:rFonts w:ascii="Arial" w:hAnsi="Arial" w:cs="Arial"/>
        </w:rPr>
        <w:t xml:space="preserve">Onze club kent nu ruim 500 leden. We moeten onderkennen dat </w:t>
      </w:r>
      <w:proofErr w:type="gramStart"/>
      <w:r w:rsidRPr="00EC6C5F">
        <w:rPr>
          <w:rFonts w:ascii="Arial" w:hAnsi="Arial" w:cs="Arial"/>
        </w:rPr>
        <w:t>circa</w:t>
      </w:r>
      <w:proofErr w:type="gramEnd"/>
      <w:r w:rsidRPr="00EC6C5F">
        <w:rPr>
          <w:rFonts w:ascii="Arial" w:hAnsi="Arial" w:cs="Arial"/>
        </w:rPr>
        <w:t xml:space="preserve"> 10% daarvan leden zijn die ouder zijn dan 60 jaar. Naar mijn overtuiging is de vereniging blij met deze leden en zijn zij van groot belang voor de uitvoering van werkzaamheden. Maar ik denk gelijke tijd ook dat de nadruk </w:t>
      </w:r>
      <w:r w:rsidR="00E57908">
        <w:rPr>
          <w:rFonts w:ascii="Arial" w:hAnsi="Arial" w:cs="Arial"/>
        </w:rPr>
        <w:t xml:space="preserve">nog </w:t>
      </w:r>
      <w:r w:rsidRPr="00EC6C5F">
        <w:rPr>
          <w:rFonts w:ascii="Arial" w:hAnsi="Arial" w:cs="Arial"/>
        </w:rPr>
        <w:t xml:space="preserve">meer moet komen te liggen op de jongere generaties die nog meer belang hebben bij de toekomst van de club. Die generaties zouden meer en meer bepalend moeten worden voor het beleid. Wie de jeugd heeft, heeft de toekomst. </w:t>
      </w:r>
    </w:p>
    <w:p w14:paraId="5BF7AF9D" w14:textId="3B82EB30" w:rsidR="00E54149" w:rsidRPr="00EC6C5F" w:rsidRDefault="00E54149" w:rsidP="00E54149">
      <w:pPr>
        <w:rPr>
          <w:rFonts w:ascii="Arial" w:hAnsi="Arial" w:cs="Arial"/>
        </w:rPr>
      </w:pPr>
      <w:r w:rsidRPr="00EC6C5F">
        <w:rPr>
          <w:rFonts w:ascii="Arial" w:hAnsi="Arial" w:cs="Arial"/>
        </w:rPr>
        <w:lastRenderedPageBreak/>
        <w:t xml:space="preserve">Vertrouw </w:t>
      </w:r>
      <w:r w:rsidR="00D26760">
        <w:rPr>
          <w:rFonts w:ascii="Arial" w:hAnsi="Arial" w:cs="Arial"/>
        </w:rPr>
        <w:t xml:space="preserve">daarom </w:t>
      </w:r>
      <w:r w:rsidRPr="00EC6C5F">
        <w:rPr>
          <w:rFonts w:ascii="Arial" w:hAnsi="Arial" w:cs="Arial"/>
        </w:rPr>
        <w:t xml:space="preserve">op uw bestuur en laat die de lijnen uitzetten, en werk loyaal mee aan de uitvoering. </w:t>
      </w:r>
    </w:p>
    <w:p w14:paraId="4818F67F" w14:textId="77777777" w:rsidR="00E54149" w:rsidRPr="00EC6C5F" w:rsidRDefault="00E54149" w:rsidP="00E54149">
      <w:pPr>
        <w:rPr>
          <w:rFonts w:ascii="Arial" w:hAnsi="Arial" w:cs="Arial"/>
        </w:rPr>
      </w:pPr>
      <w:r w:rsidRPr="00EC6C5F">
        <w:rPr>
          <w:rFonts w:ascii="Arial" w:hAnsi="Arial" w:cs="Arial"/>
        </w:rPr>
        <w:t>Het maakt het runnen en besturen van een club als deze veel constructiever en eenvoudiger.</w:t>
      </w:r>
    </w:p>
    <w:p w14:paraId="601C4C17" w14:textId="3CD811F4" w:rsidR="00E93144" w:rsidRPr="00EC6C5F" w:rsidRDefault="00E93144" w:rsidP="0095349E">
      <w:pPr>
        <w:rPr>
          <w:rFonts w:ascii="Arial" w:hAnsi="Arial" w:cs="Arial"/>
        </w:rPr>
      </w:pPr>
      <w:r w:rsidRPr="00EC6C5F">
        <w:rPr>
          <w:rFonts w:ascii="Arial" w:hAnsi="Arial" w:cs="Arial"/>
        </w:rPr>
        <w:t>Ik zou nog wel meer kunnen en wellicht willen vertellen over hoe in mijn ogen de vereniging er voorstaat maar daar zit u waarschijnlijk nu niet op te wachten.</w:t>
      </w:r>
    </w:p>
    <w:p w14:paraId="1AD35014" w14:textId="462FA9A6" w:rsidR="0095349E" w:rsidRPr="00EC6C5F" w:rsidRDefault="00695B0A" w:rsidP="0095349E">
      <w:pPr>
        <w:rPr>
          <w:rFonts w:ascii="Arial" w:hAnsi="Arial" w:cs="Arial"/>
        </w:rPr>
      </w:pPr>
      <w:r w:rsidRPr="00EC6C5F">
        <w:rPr>
          <w:rFonts w:ascii="Arial" w:hAnsi="Arial" w:cs="Arial"/>
        </w:rPr>
        <w:t>Beste mensen m</w:t>
      </w:r>
      <w:r w:rsidR="0095349E" w:rsidRPr="00EC6C5F">
        <w:rPr>
          <w:rFonts w:ascii="Arial" w:hAnsi="Arial" w:cs="Arial"/>
        </w:rPr>
        <w:t xml:space="preserve">ijn zesde periode van 3 jaar zit erop. </w:t>
      </w:r>
    </w:p>
    <w:p w14:paraId="017B8D8E" w14:textId="2D310474" w:rsidR="00240D1A" w:rsidRPr="00EC6C5F" w:rsidRDefault="006C62B7" w:rsidP="0095349E">
      <w:pPr>
        <w:rPr>
          <w:rFonts w:ascii="Arial" w:hAnsi="Arial" w:cs="Arial"/>
        </w:rPr>
      </w:pPr>
      <w:r w:rsidRPr="00EC6C5F">
        <w:rPr>
          <w:rFonts w:ascii="Arial" w:hAnsi="Arial" w:cs="Arial"/>
        </w:rPr>
        <w:t xml:space="preserve">Woorden van dank heb ik zaterdag 4 januari </w:t>
      </w:r>
      <w:r w:rsidR="006E6CA3" w:rsidRPr="00EC6C5F">
        <w:rPr>
          <w:rFonts w:ascii="Arial" w:hAnsi="Arial" w:cs="Arial"/>
        </w:rPr>
        <w:t>jl. tijdens de Ni</w:t>
      </w:r>
      <w:r w:rsidR="00EC6C5F" w:rsidRPr="00EC6C5F">
        <w:rPr>
          <w:rFonts w:ascii="Arial" w:hAnsi="Arial" w:cs="Arial"/>
        </w:rPr>
        <w:t xml:space="preserve">euwjaarreceptie aan </w:t>
      </w:r>
      <w:r w:rsidR="00980EAB" w:rsidRPr="00EC6C5F">
        <w:rPr>
          <w:rFonts w:ascii="Arial" w:hAnsi="Arial" w:cs="Arial"/>
        </w:rPr>
        <w:t xml:space="preserve">zoveel mogelijk mensen die mij als voorzitter hebben bijgestaan en </w:t>
      </w:r>
      <w:r w:rsidR="00E93144" w:rsidRPr="00EC6C5F">
        <w:rPr>
          <w:rFonts w:ascii="Arial" w:hAnsi="Arial" w:cs="Arial"/>
        </w:rPr>
        <w:t xml:space="preserve">hebben </w:t>
      </w:r>
      <w:r w:rsidR="00980EAB" w:rsidRPr="00EC6C5F">
        <w:rPr>
          <w:rFonts w:ascii="Arial" w:hAnsi="Arial" w:cs="Arial"/>
        </w:rPr>
        <w:t xml:space="preserve">uitgestaan </w:t>
      </w:r>
      <w:r w:rsidRPr="00EC6C5F">
        <w:rPr>
          <w:rFonts w:ascii="Arial" w:hAnsi="Arial" w:cs="Arial"/>
        </w:rPr>
        <w:t>uitgesproken</w:t>
      </w:r>
      <w:r w:rsidR="00980EAB" w:rsidRPr="00EC6C5F">
        <w:rPr>
          <w:rFonts w:ascii="Arial" w:hAnsi="Arial" w:cs="Arial"/>
        </w:rPr>
        <w:t>.</w:t>
      </w:r>
    </w:p>
    <w:p w14:paraId="265FF1A5" w14:textId="7BF230C3" w:rsidR="006C62B7" w:rsidRPr="00EC6C5F" w:rsidRDefault="00D67529" w:rsidP="0095349E">
      <w:pPr>
        <w:rPr>
          <w:rFonts w:ascii="Arial" w:hAnsi="Arial" w:cs="Arial"/>
        </w:rPr>
      </w:pPr>
      <w:r w:rsidRPr="00EC6C5F">
        <w:rPr>
          <w:rFonts w:ascii="Arial" w:hAnsi="Arial" w:cs="Arial"/>
        </w:rPr>
        <w:t xml:space="preserve">In herhaling vallen lijkt me enigszins overbodig. </w:t>
      </w:r>
    </w:p>
    <w:p w14:paraId="561F4477" w14:textId="046F1E1F" w:rsidR="00E93144" w:rsidRPr="00EC6C5F" w:rsidRDefault="00E93144" w:rsidP="0095349E">
      <w:pPr>
        <w:rPr>
          <w:rFonts w:ascii="Arial" w:hAnsi="Arial" w:cs="Arial"/>
        </w:rPr>
      </w:pPr>
      <w:r w:rsidRPr="00EC6C5F">
        <w:rPr>
          <w:rFonts w:ascii="Arial" w:hAnsi="Arial" w:cs="Arial"/>
        </w:rPr>
        <w:t xml:space="preserve">Wel wil ik mijn vrouw en kinderen </w:t>
      </w:r>
      <w:r w:rsidR="008261EF" w:rsidRPr="00EC6C5F">
        <w:rPr>
          <w:rFonts w:ascii="Arial" w:hAnsi="Arial" w:cs="Arial"/>
        </w:rPr>
        <w:t>dankzeggen</w:t>
      </w:r>
      <w:r w:rsidRPr="00EC6C5F">
        <w:rPr>
          <w:rFonts w:ascii="Arial" w:hAnsi="Arial" w:cs="Arial"/>
        </w:rPr>
        <w:t xml:space="preserve"> voor de </w:t>
      </w:r>
      <w:r w:rsidR="00821982" w:rsidRPr="00EC6C5F">
        <w:rPr>
          <w:rFonts w:ascii="Arial" w:hAnsi="Arial" w:cs="Arial"/>
        </w:rPr>
        <w:t xml:space="preserve">vele jaren dat ze mij de gelegenheid gegeven hebben om dit voorzitterschap te doen op mijn eigen wijze. </w:t>
      </w:r>
      <w:r w:rsidR="0089213B" w:rsidRPr="00EC6C5F">
        <w:rPr>
          <w:rFonts w:ascii="Arial" w:hAnsi="Arial" w:cs="Arial"/>
        </w:rPr>
        <w:t>Dank, dank. Het vergde veel inzet maar zonder dat kon ik het niet volbrengen.</w:t>
      </w:r>
    </w:p>
    <w:p w14:paraId="7503F906" w14:textId="44A540C4" w:rsidR="00E11DB3" w:rsidRPr="00EC6C5F" w:rsidRDefault="00E11DB3" w:rsidP="0095349E">
      <w:pPr>
        <w:rPr>
          <w:rFonts w:ascii="Arial" w:hAnsi="Arial" w:cs="Arial"/>
        </w:rPr>
      </w:pPr>
      <w:r w:rsidRPr="00EC6C5F">
        <w:rPr>
          <w:rFonts w:ascii="Arial" w:hAnsi="Arial" w:cs="Arial"/>
        </w:rPr>
        <w:t>En ik dank u dat ik al die jaren uw Voorzitter mocht zijn.</w:t>
      </w:r>
      <w:r w:rsidR="00051570" w:rsidRPr="00EC6C5F">
        <w:rPr>
          <w:rFonts w:ascii="Arial" w:hAnsi="Arial" w:cs="Arial"/>
        </w:rPr>
        <w:t xml:space="preserve"> </w:t>
      </w:r>
      <w:r w:rsidR="00E97644" w:rsidRPr="00EC6C5F">
        <w:rPr>
          <w:rFonts w:ascii="Arial" w:hAnsi="Arial" w:cs="Arial"/>
        </w:rPr>
        <w:t xml:space="preserve">Eenieder </w:t>
      </w:r>
      <w:r w:rsidR="00D21D6E" w:rsidRPr="00EC6C5F">
        <w:rPr>
          <w:rFonts w:ascii="Arial" w:hAnsi="Arial" w:cs="Arial"/>
        </w:rPr>
        <w:t>tevredenstellen</w:t>
      </w:r>
      <w:r w:rsidR="00E97644" w:rsidRPr="00EC6C5F">
        <w:rPr>
          <w:rFonts w:ascii="Arial" w:hAnsi="Arial" w:cs="Arial"/>
        </w:rPr>
        <w:t xml:space="preserve"> is helaas niet mogelij</w:t>
      </w:r>
      <w:r w:rsidR="001869C8" w:rsidRPr="00EC6C5F">
        <w:rPr>
          <w:rFonts w:ascii="Arial" w:hAnsi="Arial" w:cs="Arial"/>
        </w:rPr>
        <w:t xml:space="preserve">k, maar als voorzitter wel immer het bredere toekomst belang voor ogen trachten te houden. Korte termijn denken is de club niet mee gediend. </w:t>
      </w:r>
      <w:r w:rsidR="00051570" w:rsidRPr="00EC6C5F">
        <w:rPr>
          <w:rFonts w:ascii="Arial" w:hAnsi="Arial" w:cs="Arial"/>
        </w:rPr>
        <w:t>Ik heb mijn energie en inzet naar eer en geweten gegeven aan deze mooie vereniging.</w:t>
      </w:r>
      <w:r w:rsidR="00E46456" w:rsidRPr="00EC6C5F">
        <w:rPr>
          <w:rFonts w:ascii="Arial" w:hAnsi="Arial" w:cs="Arial"/>
        </w:rPr>
        <w:t xml:space="preserve"> </w:t>
      </w:r>
    </w:p>
    <w:p w14:paraId="0908C4C1" w14:textId="7CE623CE" w:rsidR="0095349E" w:rsidRPr="00EC6C5F" w:rsidRDefault="001869C8" w:rsidP="0095349E">
      <w:pPr>
        <w:rPr>
          <w:rFonts w:ascii="Arial" w:hAnsi="Arial" w:cs="Arial"/>
        </w:rPr>
      </w:pPr>
      <w:r w:rsidRPr="00EC6C5F">
        <w:rPr>
          <w:rFonts w:ascii="Arial" w:hAnsi="Arial" w:cs="Arial"/>
        </w:rPr>
        <w:t>Z</w:t>
      </w:r>
      <w:r w:rsidR="0095349E" w:rsidRPr="00EC6C5F">
        <w:rPr>
          <w:rFonts w:ascii="Arial" w:hAnsi="Arial" w:cs="Arial"/>
        </w:rPr>
        <w:t xml:space="preserve">oals </w:t>
      </w:r>
      <w:r w:rsidR="0089213B" w:rsidRPr="00EC6C5F">
        <w:rPr>
          <w:rFonts w:ascii="Arial" w:hAnsi="Arial" w:cs="Arial"/>
        </w:rPr>
        <w:t xml:space="preserve">uw weet </w:t>
      </w:r>
      <w:r w:rsidR="0095349E" w:rsidRPr="00EC6C5F">
        <w:rPr>
          <w:rFonts w:ascii="Arial" w:hAnsi="Arial" w:cs="Arial"/>
        </w:rPr>
        <w:t xml:space="preserve">heeft het bestuur het afgelopen jaar gezocht naar mijn opvolger als voorzitter. </w:t>
      </w:r>
      <w:r w:rsidR="00695B0A" w:rsidRPr="00EC6C5F">
        <w:rPr>
          <w:rFonts w:ascii="Arial" w:hAnsi="Arial" w:cs="Arial"/>
        </w:rPr>
        <w:t xml:space="preserve"> </w:t>
      </w:r>
      <w:r w:rsidR="0095349E" w:rsidRPr="00EC6C5F">
        <w:rPr>
          <w:rFonts w:ascii="Arial" w:hAnsi="Arial" w:cs="Arial"/>
        </w:rPr>
        <w:t xml:space="preserve">En zoals u eerder al op onze website heeft kunnen lezen is het bestuur daarin ook geslaagd. </w:t>
      </w:r>
    </w:p>
    <w:p w14:paraId="596089F5" w14:textId="4C849B39" w:rsidR="0095349E" w:rsidRPr="00EC6C5F" w:rsidRDefault="008634DD" w:rsidP="0095349E">
      <w:pPr>
        <w:rPr>
          <w:rFonts w:ascii="Arial" w:hAnsi="Arial" w:cs="Arial"/>
        </w:rPr>
      </w:pPr>
      <w:r w:rsidRPr="00EC6C5F">
        <w:rPr>
          <w:rFonts w:ascii="Arial" w:hAnsi="Arial" w:cs="Arial"/>
        </w:rPr>
        <w:t>A</w:t>
      </w:r>
      <w:r w:rsidR="0095349E" w:rsidRPr="00EC6C5F">
        <w:rPr>
          <w:rFonts w:ascii="Arial" w:hAnsi="Arial" w:cs="Arial"/>
        </w:rPr>
        <w:t xml:space="preserve">ls </w:t>
      </w:r>
      <w:r w:rsidR="001869C8" w:rsidRPr="00EC6C5F">
        <w:rPr>
          <w:rFonts w:ascii="Arial" w:hAnsi="Arial" w:cs="Arial"/>
        </w:rPr>
        <w:t xml:space="preserve">uw vergadering </w:t>
      </w:r>
      <w:r w:rsidRPr="00EC6C5F">
        <w:rPr>
          <w:rFonts w:ascii="Arial" w:hAnsi="Arial" w:cs="Arial"/>
        </w:rPr>
        <w:t xml:space="preserve">dit zo meteen </w:t>
      </w:r>
      <w:r w:rsidR="0095349E" w:rsidRPr="00EC6C5F">
        <w:rPr>
          <w:rFonts w:ascii="Arial" w:hAnsi="Arial" w:cs="Arial"/>
        </w:rPr>
        <w:t>goedkeurt</w:t>
      </w:r>
      <w:r w:rsidRPr="00EC6C5F">
        <w:rPr>
          <w:rFonts w:ascii="Arial" w:hAnsi="Arial" w:cs="Arial"/>
        </w:rPr>
        <w:t xml:space="preserve"> staat mijn opvolger klaar. </w:t>
      </w:r>
      <w:r w:rsidR="00EF2911" w:rsidRPr="00EC6C5F">
        <w:rPr>
          <w:rFonts w:ascii="Arial" w:hAnsi="Arial" w:cs="Arial"/>
        </w:rPr>
        <w:t xml:space="preserve">Ook daar heeft uw bestuur de afgelopen tijd veel tijd ingestoken. </w:t>
      </w:r>
      <w:r w:rsidR="0095349E" w:rsidRPr="00EC6C5F">
        <w:rPr>
          <w:rFonts w:ascii="Arial" w:hAnsi="Arial" w:cs="Arial"/>
        </w:rPr>
        <w:t xml:space="preserve">Het bestuur is </w:t>
      </w:r>
      <w:r w:rsidR="00EF2911" w:rsidRPr="00EC6C5F">
        <w:rPr>
          <w:rFonts w:ascii="Arial" w:hAnsi="Arial" w:cs="Arial"/>
        </w:rPr>
        <w:t xml:space="preserve">dan ook </w:t>
      </w:r>
      <w:r w:rsidR="0095349E" w:rsidRPr="00EC6C5F">
        <w:rPr>
          <w:rFonts w:ascii="Arial" w:hAnsi="Arial" w:cs="Arial"/>
        </w:rPr>
        <w:t>content dat we tijdig in een opvolging kunnen voorzien.</w:t>
      </w:r>
    </w:p>
    <w:p w14:paraId="005C92B2" w14:textId="423F64DF" w:rsidR="0095349E" w:rsidRPr="00EC6C5F" w:rsidRDefault="0095349E" w:rsidP="0095349E">
      <w:pPr>
        <w:rPr>
          <w:rFonts w:ascii="Arial" w:hAnsi="Arial" w:cs="Arial"/>
        </w:rPr>
      </w:pPr>
      <w:r w:rsidRPr="00EC6C5F">
        <w:rPr>
          <w:rFonts w:ascii="Arial" w:hAnsi="Arial" w:cs="Arial"/>
        </w:rPr>
        <w:t xml:space="preserve">Ik wens vanaf deze plaats Taco </w:t>
      </w:r>
      <w:r w:rsidR="00D21D6E">
        <w:rPr>
          <w:rFonts w:ascii="Arial" w:hAnsi="Arial" w:cs="Arial"/>
        </w:rPr>
        <w:t xml:space="preserve">Jonker </w:t>
      </w:r>
      <w:r w:rsidRPr="00EC6C5F">
        <w:rPr>
          <w:rFonts w:ascii="Arial" w:hAnsi="Arial" w:cs="Arial"/>
        </w:rPr>
        <w:t xml:space="preserve">alvast veel sterkte om tot de juiste invulling van deze functie te komen. </w:t>
      </w:r>
    </w:p>
    <w:p w14:paraId="1CEAAC9E" w14:textId="3F9B6AAE" w:rsidR="00AA2FBE" w:rsidRPr="00EC6C5F" w:rsidRDefault="0095349E">
      <w:pPr>
        <w:rPr>
          <w:rFonts w:ascii="Arial" w:hAnsi="Arial" w:cs="Arial"/>
        </w:rPr>
      </w:pPr>
      <w:r w:rsidRPr="00EC6C5F">
        <w:rPr>
          <w:rFonts w:ascii="Arial" w:hAnsi="Arial" w:cs="Arial"/>
        </w:rPr>
        <w:t xml:space="preserve">Het zal zeker anders worden, maar verandering is niet erg en veelal gelijk ook weer verbetering. </w:t>
      </w:r>
      <w:r w:rsidR="00126A76" w:rsidRPr="00EC6C5F">
        <w:rPr>
          <w:rFonts w:ascii="Arial" w:hAnsi="Arial" w:cs="Arial"/>
        </w:rPr>
        <w:t>T</w:t>
      </w:r>
      <w:r w:rsidRPr="00EC6C5F">
        <w:rPr>
          <w:rFonts w:ascii="Arial" w:hAnsi="Arial" w:cs="Arial"/>
        </w:rPr>
        <w:t xml:space="preserve">aco succes. Ik hoop dat de ALV </w:t>
      </w:r>
      <w:r w:rsidR="00F560FE" w:rsidRPr="00EC6C5F">
        <w:rPr>
          <w:rFonts w:ascii="Arial" w:hAnsi="Arial" w:cs="Arial"/>
        </w:rPr>
        <w:t xml:space="preserve">zo meteen instemt </w:t>
      </w:r>
      <w:r w:rsidRPr="00EC6C5F">
        <w:rPr>
          <w:rFonts w:ascii="Arial" w:hAnsi="Arial" w:cs="Arial"/>
        </w:rPr>
        <w:t>met je benoeming tot voorzitter.</w:t>
      </w:r>
    </w:p>
    <w:p w14:paraId="6EA8CECF" w14:textId="77777777" w:rsidR="00C800B9" w:rsidRPr="00EC6C5F" w:rsidRDefault="00C800B9">
      <w:pPr>
        <w:rPr>
          <w:rFonts w:ascii="Arial" w:hAnsi="Arial" w:cs="Arial"/>
        </w:rPr>
      </w:pPr>
    </w:p>
    <w:p w14:paraId="371054D2" w14:textId="77777777" w:rsidR="00C800B9" w:rsidRDefault="00C800B9">
      <w:pPr>
        <w:rPr>
          <w:rFonts w:ascii="Arial" w:hAnsi="Arial" w:cs="Arial"/>
        </w:rPr>
      </w:pPr>
    </w:p>
    <w:sectPr w:rsidR="00C800B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9E871" w14:textId="77777777" w:rsidR="00CF3EFD" w:rsidRDefault="00CF3EFD" w:rsidP="00EE15C0">
      <w:pPr>
        <w:spacing w:after="0" w:line="240" w:lineRule="auto"/>
      </w:pPr>
      <w:r>
        <w:separator/>
      </w:r>
    </w:p>
  </w:endnote>
  <w:endnote w:type="continuationSeparator" w:id="0">
    <w:p w14:paraId="13F0B4B5" w14:textId="77777777" w:rsidR="00CF3EFD" w:rsidRDefault="00CF3EFD" w:rsidP="00EE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794807"/>
      <w:docPartObj>
        <w:docPartGallery w:val="Page Numbers (Bottom of Page)"/>
        <w:docPartUnique/>
      </w:docPartObj>
    </w:sdtPr>
    <w:sdtEndPr/>
    <w:sdtContent>
      <w:p w14:paraId="467A036A" w14:textId="1B0B00DF" w:rsidR="002C4FD5" w:rsidRDefault="002C4FD5">
        <w:pPr>
          <w:pStyle w:val="Voettekst"/>
          <w:jc w:val="right"/>
        </w:pPr>
        <w:r>
          <w:fldChar w:fldCharType="begin"/>
        </w:r>
        <w:r>
          <w:instrText>PAGE   \* MERGEFORMAT</w:instrText>
        </w:r>
        <w:r>
          <w:fldChar w:fldCharType="separate"/>
        </w:r>
        <w:r>
          <w:t>2</w:t>
        </w:r>
        <w:r>
          <w:fldChar w:fldCharType="end"/>
        </w:r>
      </w:p>
    </w:sdtContent>
  </w:sdt>
  <w:p w14:paraId="60C8491F" w14:textId="77777777" w:rsidR="00EE15C0" w:rsidRDefault="00EE15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C6F62" w14:textId="77777777" w:rsidR="00CF3EFD" w:rsidRDefault="00CF3EFD" w:rsidP="00EE15C0">
      <w:pPr>
        <w:spacing w:after="0" w:line="240" w:lineRule="auto"/>
      </w:pPr>
      <w:r>
        <w:separator/>
      </w:r>
    </w:p>
  </w:footnote>
  <w:footnote w:type="continuationSeparator" w:id="0">
    <w:p w14:paraId="0A50471C" w14:textId="77777777" w:rsidR="00CF3EFD" w:rsidRDefault="00CF3EFD" w:rsidP="00EE1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4952"/>
    <w:multiLevelType w:val="hybridMultilevel"/>
    <w:tmpl w:val="17C07856"/>
    <w:lvl w:ilvl="0" w:tplc="5052CDA0">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D16342E"/>
    <w:multiLevelType w:val="hybridMultilevel"/>
    <w:tmpl w:val="ECEE0194"/>
    <w:lvl w:ilvl="0" w:tplc="8D9C1B4E">
      <w:start w:val="5"/>
      <w:numFmt w:val="bullet"/>
      <w:lvlText w:val="-"/>
      <w:lvlJc w:val="left"/>
      <w:pPr>
        <w:ind w:left="720" w:hanging="360"/>
      </w:pPr>
      <w:rPr>
        <w:rFonts w:ascii="Arial" w:eastAsia="Times New Roman" w:hAnsi="Arial" w:cs="Aria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0815275">
    <w:abstractNumId w:val="1"/>
  </w:num>
  <w:num w:numId="2" w16cid:durableId="1913461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A6A"/>
    <w:rsid w:val="00002B17"/>
    <w:rsid w:val="00006B21"/>
    <w:rsid w:val="00013C88"/>
    <w:rsid w:val="00014FAF"/>
    <w:rsid w:val="000150EE"/>
    <w:rsid w:val="000200EC"/>
    <w:rsid w:val="00023EB0"/>
    <w:rsid w:val="00026871"/>
    <w:rsid w:val="0003559C"/>
    <w:rsid w:val="00041C51"/>
    <w:rsid w:val="00042210"/>
    <w:rsid w:val="00051570"/>
    <w:rsid w:val="000611AF"/>
    <w:rsid w:val="00075086"/>
    <w:rsid w:val="00080330"/>
    <w:rsid w:val="00087397"/>
    <w:rsid w:val="00092496"/>
    <w:rsid w:val="00095F6F"/>
    <w:rsid w:val="000A5AB0"/>
    <w:rsid w:val="000A644B"/>
    <w:rsid w:val="000A71DC"/>
    <w:rsid w:val="000B06CA"/>
    <w:rsid w:val="000B614E"/>
    <w:rsid w:val="000B7916"/>
    <w:rsid w:val="000C68E3"/>
    <w:rsid w:val="000D14B5"/>
    <w:rsid w:val="000D6ED6"/>
    <w:rsid w:val="000D708B"/>
    <w:rsid w:val="000E035D"/>
    <w:rsid w:val="000E16EF"/>
    <w:rsid w:val="000E41B3"/>
    <w:rsid w:val="000F1432"/>
    <w:rsid w:val="000F23DE"/>
    <w:rsid w:val="000F32C3"/>
    <w:rsid w:val="000F4636"/>
    <w:rsid w:val="00103E08"/>
    <w:rsid w:val="00105755"/>
    <w:rsid w:val="00112CAB"/>
    <w:rsid w:val="00114F88"/>
    <w:rsid w:val="00122646"/>
    <w:rsid w:val="0012582F"/>
    <w:rsid w:val="001264E9"/>
    <w:rsid w:val="00126A76"/>
    <w:rsid w:val="00127C94"/>
    <w:rsid w:val="001309C1"/>
    <w:rsid w:val="0013240D"/>
    <w:rsid w:val="00132CFC"/>
    <w:rsid w:val="001368E9"/>
    <w:rsid w:val="0013728A"/>
    <w:rsid w:val="00141301"/>
    <w:rsid w:val="00145104"/>
    <w:rsid w:val="00146639"/>
    <w:rsid w:val="001511D3"/>
    <w:rsid w:val="0015588B"/>
    <w:rsid w:val="0016223B"/>
    <w:rsid w:val="00165531"/>
    <w:rsid w:val="00165F5E"/>
    <w:rsid w:val="00172398"/>
    <w:rsid w:val="0018593A"/>
    <w:rsid w:val="00185D0C"/>
    <w:rsid w:val="001861B4"/>
    <w:rsid w:val="001863A9"/>
    <w:rsid w:val="001866BA"/>
    <w:rsid w:val="001869C8"/>
    <w:rsid w:val="00186CF4"/>
    <w:rsid w:val="00190B27"/>
    <w:rsid w:val="00196016"/>
    <w:rsid w:val="001A3059"/>
    <w:rsid w:val="001A507C"/>
    <w:rsid w:val="001A77D2"/>
    <w:rsid w:val="001A7E19"/>
    <w:rsid w:val="001B3701"/>
    <w:rsid w:val="001B5B6D"/>
    <w:rsid w:val="001C0E7E"/>
    <w:rsid w:val="001C1A67"/>
    <w:rsid w:val="001C6184"/>
    <w:rsid w:val="001D7537"/>
    <w:rsid w:val="001E0096"/>
    <w:rsid w:val="001E375F"/>
    <w:rsid w:val="001E3AEA"/>
    <w:rsid w:val="001E7186"/>
    <w:rsid w:val="001E72B2"/>
    <w:rsid w:val="001E7EAC"/>
    <w:rsid w:val="001F30DF"/>
    <w:rsid w:val="002041AB"/>
    <w:rsid w:val="00206474"/>
    <w:rsid w:val="00216250"/>
    <w:rsid w:val="00225267"/>
    <w:rsid w:val="002302C1"/>
    <w:rsid w:val="00231104"/>
    <w:rsid w:val="0023260A"/>
    <w:rsid w:val="002351EF"/>
    <w:rsid w:val="00240D1A"/>
    <w:rsid w:val="00240EEF"/>
    <w:rsid w:val="002432C5"/>
    <w:rsid w:val="00244F98"/>
    <w:rsid w:val="00246626"/>
    <w:rsid w:val="002554BC"/>
    <w:rsid w:val="0026275E"/>
    <w:rsid w:val="00264416"/>
    <w:rsid w:val="00266B11"/>
    <w:rsid w:val="002727D3"/>
    <w:rsid w:val="0028314A"/>
    <w:rsid w:val="002873F8"/>
    <w:rsid w:val="002911AA"/>
    <w:rsid w:val="00291A91"/>
    <w:rsid w:val="00292B7E"/>
    <w:rsid w:val="00295DA3"/>
    <w:rsid w:val="002A10FD"/>
    <w:rsid w:val="002A2D57"/>
    <w:rsid w:val="002A301C"/>
    <w:rsid w:val="002A4B2C"/>
    <w:rsid w:val="002B6187"/>
    <w:rsid w:val="002B7953"/>
    <w:rsid w:val="002B799B"/>
    <w:rsid w:val="002C2BB8"/>
    <w:rsid w:val="002C4FD5"/>
    <w:rsid w:val="002D0BD3"/>
    <w:rsid w:val="002D4B2A"/>
    <w:rsid w:val="002E038C"/>
    <w:rsid w:val="002E05E6"/>
    <w:rsid w:val="002F156D"/>
    <w:rsid w:val="002F6F59"/>
    <w:rsid w:val="00302B32"/>
    <w:rsid w:val="00302E92"/>
    <w:rsid w:val="00306314"/>
    <w:rsid w:val="00317861"/>
    <w:rsid w:val="00341E02"/>
    <w:rsid w:val="003421E4"/>
    <w:rsid w:val="0034645A"/>
    <w:rsid w:val="003536B4"/>
    <w:rsid w:val="00367913"/>
    <w:rsid w:val="00375158"/>
    <w:rsid w:val="003803B6"/>
    <w:rsid w:val="00386693"/>
    <w:rsid w:val="00390274"/>
    <w:rsid w:val="00393B42"/>
    <w:rsid w:val="003946C2"/>
    <w:rsid w:val="00394F93"/>
    <w:rsid w:val="003961B8"/>
    <w:rsid w:val="00397D3C"/>
    <w:rsid w:val="003A1994"/>
    <w:rsid w:val="003A7251"/>
    <w:rsid w:val="003B2BFB"/>
    <w:rsid w:val="003B6B25"/>
    <w:rsid w:val="003C0E4F"/>
    <w:rsid w:val="003C25C3"/>
    <w:rsid w:val="003C3005"/>
    <w:rsid w:val="003C36AB"/>
    <w:rsid w:val="003D2ECB"/>
    <w:rsid w:val="003E08B4"/>
    <w:rsid w:val="003E0BC1"/>
    <w:rsid w:val="003E2DDE"/>
    <w:rsid w:val="003F028F"/>
    <w:rsid w:val="004005B7"/>
    <w:rsid w:val="00404D19"/>
    <w:rsid w:val="00410463"/>
    <w:rsid w:val="00412544"/>
    <w:rsid w:val="00415488"/>
    <w:rsid w:val="00430A19"/>
    <w:rsid w:val="00431526"/>
    <w:rsid w:val="00433506"/>
    <w:rsid w:val="00433E48"/>
    <w:rsid w:val="00434B36"/>
    <w:rsid w:val="00435B26"/>
    <w:rsid w:val="004415B8"/>
    <w:rsid w:val="00450710"/>
    <w:rsid w:val="004625A2"/>
    <w:rsid w:val="004663E0"/>
    <w:rsid w:val="00470B7F"/>
    <w:rsid w:val="00472931"/>
    <w:rsid w:val="00475261"/>
    <w:rsid w:val="004758A6"/>
    <w:rsid w:val="0049377A"/>
    <w:rsid w:val="004952C3"/>
    <w:rsid w:val="004A5CCF"/>
    <w:rsid w:val="004A72A9"/>
    <w:rsid w:val="004B11A7"/>
    <w:rsid w:val="004B3457"/>
    <w:rsid w:val="004C75BE"/>
    <w:rsid w:val="004D23D4"/>
    <w:rsid w:val="004D3783"/>
    <w:rsid w:val="004D38C3"/>
    <w:rsid w:val="004D5FAB"/>
    <w:rsid w:val="004D6C3E"/>
    <w:rsid w:val="004D79D8"/>
    <w:rsid w:val="004F600E"/>
    <w:rsid w:val="00502C7B"/>
    <w:rsid w:val="00504472"/>
    <w:rsid w:val="00505773"/>
    <w:rsid w:val="00517EA2"/>
    <w:rsid w:val="00521D9C"/>
    <w:rsid w:val="00526332"/>
    <w:rsid w:val="00537362"/>
    <w:rsid w:val="0054115A"/>
    <w:rsid w:val="005412DD"/>
    <w:rsid w:val="00554152"/>
    <w:rsid w:val="005635FD"/>
    <w:rsid w:val="00570606"/>
    <w:rsid w:val="00570740"/>
    <w:rsid w:val="005773B6"/>
    <w:rsid w:val="00586048"/>
    <w:rsid w:val="005906ED"/>
    <w:rsid w:val="00590807"/>
    <w:rsid w:val="00590C87"/>
    <w:rsid w:val="005A7282"/>
    <w:rsid w:val="005A7703"/>
    <w:rsid w:val="005A7D95"/>
    <w:rsid w:val="005B284F"/>
    <w:rsid w:val="005B6D11"/>
    <w:rsid w:val="005C1F26"/>
    <w:rsid w:val="005D2149"/>
    <w:rsid w:val="005D353A"/>
    <w:rsid w:val="005D63B0"/>
    <w:rsid w:val="005E4B53"/>
    <w:rsid w:val="005E6780"/>
    <w:rsid w:val="005E6E26"/>
    <w:rsid w:val="005E6F58"/>
    <w:rsid w:val="005F00BD"/>
    <w:rsid w:val="005F13FE"/>
    <w:rsid w:val="00602851"/>
    <w:rsid w:val="0061053A"/>
    <w:rsid w:val="006130E5"/>
    <w:rsid w:val="00630B11"/>
    <w:rsid w:val="006378FA"/>
    <w:rsid w:val="00645323"/>
    <w:rsid w:val="00645B13"/>
    <w:rsid w:val="006515CB"/>
    <w:rsid w:val="006522FB"/>
    <w:rsid w:val="00653350"/>
    <w:rsid w:val="006575D6"/>
    <w:rsid w:val="00660A02"/>
    <w:rsid w:val="00660EFB"/>
    <w:rsid w:val="00663174"/>
    <w:rsid w:val="006714F3"/>
    <w:rsid w:val="00674D97"/>
    <w:rsid w:val="00676B4D"/>
    <w:rsid w:val="006802C8"/>
    <w:rsid w:val="00680988"/>
    <w:rsid w:val="00682ED6"/>
    <w:rsid w:val="00683C91"/>
    <w:rsid w:val="00685CA9"/>
    <w:rsid w:val="00695A31"/>
    <w:rsid w:val="00695B0A"/>
    <w:rsid w:val="006A3870"/>
    <w:rsid w:val="006A5027"/>
    <w:rsid w:val="006A735B"/>
    <w:rsid w:val="006C1A26"/>
    <w:rsid w:val="006C62B7"/>
    <w:rsid w:val="006C6D23"/>
    <w:rsid w:val="006C7048"/>
    <w:rsid w:val="006D76A8"/>
    <w:rsid w:val="006D7832"/>
    <w:rsid w:val="006E160A"/>
    <w:rsid w:val="006E6CA3"/>
    <w:rsid w:val="006E7C73"/>
    <w:rsid w:val="00700414"/>
    <w:rsid w:val="007011F1"/>
    <w:rsid w:val="00701473"/>
    <w:rsid w:val="00701FF6"/>
    <w:rsid w:val="007077B1"/>
    <w:rsid w:val="00711EA2"/>
    <w:rsid w:val="00712275"/>
    <w:rsid w:val="00723B40"/>
    <w:rsid w:val="007320CE"/>
    <w:rsid w:val="007323DF"/>
    <w:rsid w:val="00736E94"/>
    <w:rsid w:val="0074124C"/>
    <w:rsid w:val="00745B78"/>
    <w:rsid w:val="007557F7"/>
    <w:rsid w:val="00755FDE"/>
    <w:rsid w:val="00762CE1"/>
    <w:rsid w:val="0076758A"/>
    <w:rsid w:val="00775B8B"/>
    <w:rsid w:val="00780E3F"/>
    <w:rsid w:val="0078126A"/>
    <w:rsid w:val="00783B0C"/>
    <w:rsid w:val="00784CD0"/>
    <w:rsid w:val="007907D4"/>
    <w:rsid w:val="007A152A"/>
    <w:rsid w:val="007A6AE5"/>
    <w:rsid w:val="007B3973"/>
    <w:rsid w:val="007B519A"/>
    <w:rsid w:val="007B5A60"/>
    <w:rsid w:val="007C10C5"/>
    <w:rsid w:val="007C6522"/>
    <w:rsid w:val="007D05F8"/>
    <w:rsid w:val="007D3598"/>
    <w:rsid w:val="007D5563"/>
    <w:rsid w:val="007E45B4"/>
    <w:rsid w:val="007E5784"/>
    <w:rsid w:val="007E58B2"/>
    <w:rsid w:val="007F0B02"/>
    <w:rsid w:val="007F2432"/>
    <w:rsid w:val="007F4592"/>
    <w:rsid w:val="007F590C"/>
    <w:rsid w:val="007F7603"/>
    <w:rsid w:val="008015CE"/>
    <w:rsid w:val="00810C8C"/>
    <w:rsid w:val="00817A6A"/>
    <w:rsid w:val="008216F7"/>
    <w:rsid w:val="00821982"/>
    <w:rsid w:val="008261EF"/>
    <w:rsid w:val="00827E14"/>
    <w:rsid w:val="00830707"/>
    <w:rsid w:val="00832D44"/>
    <w:rsid w:val="00834A0F"/>
    <w:rsid w:val="008413AE"/>
    <w:rsid w:val="00841965"/>
    <w:rsid w:val="00841F62"/>
    <w:rsid w:val="00843787"/>
    <w:rsid w:val="008517AA"/>
    <w:rsid w:val="0085631B"/>
    <w:rsid w:val="00856A29"/>
    <w:rsid w:val="008603F5"/>
    <w:rsid w:val="008634DD"/>
    <w:rsid w:val="00870DF9"/>
    <w:rsid w:val="00873D43"/>
    <w:rsid w:val="0088070E"/>
    <w:rsid w:val="00885338"/>
    <w:rsid w:val="00885CFE"/>
    <w:rsid w:val="0089213B"/>
    <w:rsid w:val="00892989"/>
    <w:rsid w:val="00895AC1"/>
    <w:rsid w:val="00895FFD"/>
    <w:rsid w:val="00896700"/>
    <w:rsid w:val="008A29C6"/>
    <w:rsid w:val="008A365C"/>
    <w:rsid w:val="008A3D6A"/>
    <w:rsid w:val="008B26AA"/>
    <w:rsid w:val="008C6968"/>
    <w:rsid w:val="008D24EE"/>
    <w:rsid w:val="008E0AAC"/>
    <w:rsid w:val="008E2645"/>
    <w:rsid w:val="008E7BE6"/>
    <w:rsid w:val="008F2F3E"/>
    <w:rsid w:val="008F3178"/>
    <w:rsid w:val="008F39DD"/>
    <w:rsid w:val="008F4EC6"/>
    <w:rsid w:val="008F5620"/>
    <w:rsid w:val="009032E7"/>
    <w:rsid w:val="00907230"/>
    <w:rsid w:val="009161FA"/>
    <w:rsid w:val="00923DFF"/>
    <w:rsid w:val="00925E71"/>
    <w:rsid w:val="009419A3"/>
    <w:rsid w:val="00943B48"/>
    <w:rsid w:val="00944202"/>
    <w:rsid w:val="0095250D"/>
    <w:rsid w:val="0095349E"/>
    <w:rsid w:val="00961C10"/>
    <w:rsid w:val="009624AE"/>
    <w:rsid w:val="0096333B"/>
    <w:rsid w:val="00967DE1"/>
    <w:rsid w:val="00970A47"/>
    <w:rsid w:val="009774BD"/>
    <w:rsid w:val="00977ADB"/>
    <w:rsid w:val="00980EAB"/>
    <w:rsid w:val="00983E5D"/>
    <w:rsid w:val="00993C81"/>
    <w:rsid w:val="009A0644"/>
    <w:rsid w:val="009A084B"/>
    <w:rsid w:val="009A1EB8"/>
    <w:rsid w:val="009A574F"/>
    <w:rsid w:val="009B2E4B"/>
    <w:rsid w:val="009B7468"/>
    <w:rsid w:val="009B7F6D"/>
    <w:rsid w:val="009C19DB"/>
    <w:rsid w:val="009C641F"/>
    <w:rsid w:val="009D6E4F"/>
    <w:rsid w:val="009E41EA"/>
    <w:rsid w:val="009E77BB"/>
    <w:rsid w:val="009F1D8C"/>
    <w:rsid w:val="009F4400"/>
    <w:rsid w:val="009F4EA7"/>
    <w:rsid w:val="009F6B2D"/>
    <w:rsid w:val="00A02267"/>
    <w:rsid w:val="00A0321D"/>
    <w:rsid w:val="00A05D03"/>
    <w:rsid w:val="00A06D08"/>
    <w:rsid w:val="00A07B3B"/>
    <w:rsid w:val="00A11729"/>
    <w:rsid w:val="00A136E9"/>
    <w:rsid w:val="00A320D7"/>
    <w:rsid w:val="00A42283"/>
    <w:rsid w:val="00A51B3E"/>
    <w:rsid w:val="00A53DEC"/>
    <w:rsid w:val="00A6049E"/>
    <w:rsid w:val="00A6660F"/>
    <w:rsid w:val="00A73B4C"/>
    <w:rsid w:val="00A740BE"/>
    <w:rsid w:val="00A763A7"/>
    <w:rsid w:val="00A763EB"/>
    <w:rsid w:val="00A82F11"/>
    <w:rsid w:val="00A8474C"/>
    <w:rsid w:val="00A85FFE"/>
    <w:rsid w:val="00A879BD"/>
    <w:rsid w:val="00A90995"/>
    <w:rsid w:val="00AA071B"/>
    <w:rsid w:val="00AA2FBE"/>
    <w:rsid w:val="00AA7C57"/>
    <w:rsid w:val="00AB11F0"/>
    <w:rsid w:val="00AC2517"/>
    <w:rsid w:val="00AC301E"/>
    <w:rsid w:val="00AC5052"/>
    <w:rsid w:val="00AD2F61"/>
    <w:rsid w:val="00AD6011"/>
    <w:rsid w:val="00AD7996"/>
    <w:rsid w:val="00AE19F6"/>
    <w:rsid w:val="00AE1E76"/>
    <w:rsid w:val="00AE54B9"/>
    <w:rsid w:val="00AE74E8"/>
    <w:rsid w:val="00AF1FAB"/>
    <w:rsid w:val="00AF564B"/>
    <w:rsid w:val="00AF794B"/>
    <w:rsid w:val="00B001D0"/>
    <w:rsid w:val="00B0401B"/>
    <w:rsid w:val="00B0725B"/>
    <w:rsid w:val="00B16694"/>
    <w:rsid w:val="00B2171C"/>
    <w:rsid w:val="00B224E9"/>
    <w:rsid w:val="00B22DEA"/>
    <w:rsid w:val="00B35668"/>
    <w:rsid w:val="00B40761"/>
    <w:rsid w:val="00B41DA1"/>
    <w:rsid w:val="00B42A69"/>
    <w:rsid w:val="00B46D50"/>
    <w:rsid w:val="00B513C0"/>
    <w:rsid w:val="00B53CA3"/>
    <w:rsid w:val="00B5541A"/>
    <w:rsid w:val="00B562FD"/>
    <w:rsid w:val="00B64DA7"/>
    <w:rsid w:val="00B66746"/>
    <w:rsid w:val="00B71A69"/>
    <w:rsid w:val="00B76ED0"/>
    <w:rsid w:val="00B82D29"/>
    <w:rsid w:val="00B8325F"/>
    <w:rsid w:val="00B85ECD"/>
    <w:rsid w:val="00B87A54"/>
    <w:rsid w:val="00B91997"/>
    <w:rsid w:val="00BA22B5"/>
    <w:rsid w:val="00BB39F3"/>
    <w:rsid w:val="00BB58BF"/>
    <w:rsid w:val="00BC369E"/>
    <w:rsid w:val="00BC57D1"/>
    <w:rsid w:val="00BC5EE9"/>
    <w:rsid w:val="00BD1C74"/>
    <w:rsid w:val="00BD7AC2"/>
    <w:rsid w:val="00BE15DF"/>
    <w:rsid w:val="00BE1C06"/>
    <w:rsid w:val="00BE744D"/>
    <w:rsid w:val="00BE7FB3"/>
    <w:rsid w:val="00C0424D"/>
    <w:rsid w:val="00C05989"/>
    <w:rsid w:val="00C151F2"/>
    <w:rsid w:val="00C208B2"/>
    <w:rsid w:val="00C213E9"/>
    <w:rsid w:val="00C227AC"/>
    <w:rsid w:val="00C230BF"/>
    <w:rsid w:val="00C26625"/>
    <w:rsid w:val="00C32ECA"/>
    <w:rsid w:val="00C42116"/>
    <w:rsid w:val="00C462DA"/>
    <w:rsid w:val="00C5205A"/>
    <w:rsid w:val="00C54F0B"/>
    <w:rsid w:val="00C56EEC"/>
    <w:rsid w:val="00C61C03"/>
    <w:rsid w:val="00C64A88"/>
    <w:rsid w:val="00C800B9"/>
    <w:rsid w:val="00C829B1"/>
    <w:rsid w:val="00C84F5E"/>
    <w:rsid w:val="00C87573"/>
    <w:rsid w:val="00C87F27"/>
    <w:rsid w:val="00CA1AA2"/>
    <w:rsid w:val="00CA4A5D"/>
    <w:rsid w:val="00CB0A8A"/>
    <w:rsid w:val="00CB6BBB"/>
    <w:rsid w:val="00CB775D"/>
    <w:rsid w:val="00CC2745"/>
    <w:rsid w:val="00CC48FC"/>
    <w:rsid w:val="00CC517E"/>
    <w:rsid w:val="00CC553C"/>
    <w:rsid w:val="00CC5A07"/>
    <w:rsid w:val="00CD1877"/>
    <w:rsid w:val="00CD44E0"/>
    <w:rsid w:val="00CD56FD"/>
    <w:rsid w:val="00CD5AEB"/>
    <w:rsid w:val="00CD6CC5"/>
    <w:rsid w:val="00CE65E9"/>
    <w:rsid w:val="00CF0C80"/>
    <w:rsid w:val="00CF163D"/>
    <w:rsid w:val="00CF2B35"/>
    <w:rsid w:val="00CF3EFD"/>
    <w:rsid w:val="00CF6BA0"/>
    <w:rsid w:val="00D05043"/>
    <w:rsid w:val="00D10F9E"/>
    <w:rsid w:val="00D11621"/>
    <w:rsid w:val="00D1626B"/>
    <w:rsid w:val="00D20080"/>
    <w:rsid w:val="00D21D6E"/>
    <w:rsid w:val="00D26760"/>
    <w:rsid w:val="00D3031E"/>
    <w:rsid w:val="00D30D34"/>
    <w:rsid w:val="00D34656"/>
    <w:rsid w:val="00D41567"/>
    <w:rsid w:val="00D434C8"/>
    <w:rsid w:val="00D479FC"/>
    <w:rsid w:val="00D501F3"/>
    <w:rsid w:val="00D55D1D"/>
    <w:rsid w:val="00D56647"/>
    <w:rsid w:val="00D60A3E"/>
    <w:rsid w:val="00D67529"/>
    <w:rsid w:val="00D72928"/>
    <w:rsid w:val="00D805F1"/>
    <w:rsid w:val="00D80981"/>
    <w:rsid w:val="00D853C8"/>
    <w:rsid w:val="00D91748"/>
    <w:rsid w:val="00D924E6"/>
    <w:rsid w:val="00DA027A"/>
    <w:rsid w:val="00DA20E8"/>
    <w:rsid w:val="00DA56F6"/>
    <w:rsid w:val="00DA5C1F"/>
    <w:rsid w:val="00DB1A0D"/>
    <w:rsid w:val="00DB2EF0"/>
    <w:rsid w:val="00DC07CF"/>
    <w:rsid w:val="00DC0B1B"/>
    <w:rsid w:val="00DD6586"/>
    <w:rsid w:val="00DE16F6"/>
    <w:rsid w:val="00DE59A3"/>
    <w:rsid w:val="00DF0008"/>
    <w:rsid w:val="00DF2A80"/>
    <w:rsid w:val="00DF5ED1"/>
    <w:rsid w:val="00DF708A"/>
    <w:rsid w:val="00DF73DB"/>
    <w:rsid w:val="00E041F8"/>
    <w:rsid w:val="00E11DB3"/>
    <w:rsid w:val="00E12139"/>
    <w:rsid w:val="00E158BC"/>
    <w:rsid w:val="00E15C67"/>
    <w:rsid w:val="00E170E9"/>
    <w:rsid w:val="00E26C1D"/>
    <w:rsid w:val="00E26CC4"/>
    <w:rsid w:val="00E30A6A"/>
    <w:rsid w:val="00E356D7"/>
    <w:rsid w:val="00E4025D"/>
    <w:rsid w:val="00E4296A"/>
    <w:rsid w:val="00E42FD1"/>
    <w:rsid w:val="00E44AEC"/>
    <w:rsid w:val="00E45A19"/>
    <w:rsid w:val="00E46456"/>
    <w:rsid w:val="00E50F20"/>
    <w:rsid w:val="00E54149"/>
    <w:rsid w:val="00E542ED"/>
    <w:rsid w:val="00E55073"/>
    <w:rsid w:val="00E57356"/>
    <w:rsid w:val="00E57908"/>
    <w:rsid w:val="00E63CE0"/>
    <w:rsid w:val="00E752D1"/>
    <w:rsid w:val="00E764E9"/>
    <w:rsid w:val="00E77044"/>
    <w:rsid w:val="00E80827"/>
    <w:rsid w:val="00E84D70"/>
    <w:rsid w:val="00E85C40"/>
    <w:rsid w:val="00E93144"/>
    <w:rsid w:val="00E97644"/>
    <w:rsid w:val="00EA0F57"/>
    <w:rsid w:val="00EA1B6D"/>
    <w:rsid w:val="00EA7E1D"/>
    <w:rsid w:val="00EB2074"/>
    <w:rsid w:val="00EB5451"/>
    <w:rsid w:val="00EB7443"/>
    <w:rsid w:val="00EB7839"/>
    <w:rsid w:val="00EC5A42"/>
    <w:rsid w:val="00EC660C"/>
    <w:rsid w:val="00EC6C5F"/>
    <w:rsid w:val="00ED047D"/>
    <w:rsid w:val="00ED0796"/>
    <w:rsid w:val="00ED4C77"/>
    <w:rsid w:val="00ED6E6E"/>
    <w:rsid w:val="00EE15C0"/>
    <w:rsid w:val="00EE7298"/>
    <w:rsid w:val="00EF073C"/>
    <w:rsid w:val="00EF2911"/>
    <w:rsid w:val="00EF4612"/>
    <w:rsid w:val="00F02C3E"/>
    <w:rsid w:val="00F03911"/>
    <w:rsid w:val="00F07D79"/>
    <w:rsid w:val="00F11E4C"/>
    <w:rsid w:val="00F15534"/>
    <w:rsid w:val="00F15B79"/>
    <w:rsid w:val="00F21AE8"/>
    <w:rsid w:val="00F239BC"/>
    <w:rsid w:val="00F25B40"/>
    <w:rsid w:val="00F25C74"/>
    <w:rsid w:val="00F32534"/>
    <w:rsid w:val="00F32724"/>
    <w:rsid w:val="00F345FD"/>
    <w:rsid w:val="00F45B73"/>
    <w:rsid w:val="00F4718E"/>
    <w:rsid w:val="00F53918"/>
    <w:rsid w:val="00F560FE"/>
    <w:rsid w:val="00F5667D"/>
    <w:rsid w:val="00F6063A"/>
    <w:rsid w:val="00F8150E"/>
    <w:rsid w:val="00F841D1"/>
    <w:rsid w:val="00F8564B"/>
    <w:rsid w:val="00F96D7E"/>
    <w:rsid w:val="00FB019D"/>
    <w:rsid w:val="00FC2627"/>
    <w:rsid w:val="00FC35ED"/>
    <w:rsid w:val="00FC40A7"/>
    <w:rsid w:val="00FC51BC"/>
    <w:rsid w:val="00FC6EA7"/>
    <w:rsid w:val="00FD1A36"/>
    <w:rsid w:val="00FD2B7D"/>
    <w:rsid w:val="00FD330B"/>
    <w:rsid w:val="00FD717A"/>
    <w:rsid w:val="00FE22D9"/>
    <w:rsid w:val="00FE2A71"/>
    <w:rsid w:val="00FF5204"/>
    <w:rsid w:val="00FF6E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83DF"/>
  <w15:chartTrackingRefBased/>
  <w15:docId w15:val="{25018C65-C85B-41AA-8A2F-DB06018F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764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rsid w:val="00CC5A07"/>
    <w:pPr>
      <w:spacing w:before="100" w:after="150"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853C8"/>
    <w:rPr>
      <w:b/>
      <w:bCs/>
    </w:rPr>
  </w:style>
  <w:style w:type="paragraph" w:styleId="Lijstalinea">
    <w:name w:val="List Paragraph"/>
    <w:basedOn w:val="Standaard"/>
    <w:uiPriority w:val="34"/>
    <w:qFormat/>
    <w:rsid w:val="006A735B"/>
    <w:pPr>
      <w:ind w:left="720"/>
      <w:contextualSpacing/>
    </w:pPr>
  </w:style>
  <w:style w:type="paragraph" w:styleId="Koptekst">
    <w:name w:val="header"/>
    <w:basedOn w:val="Standaard"/>
    <w:link w:val="KoptekstChar"/>
    <w:uiPriority w:val="99"/>
    <w:unhideWhenUsed/>
    <w:rsid w:val="00EE15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15C0"/>
  </w:style>
  <w:style w:type="paragraph" w:styleId="Voettekst">
    <w:name w:val="footer"/>
    <w:basedOn w:val="Standaard"/>
    <w:link w:val="VoettekstChar"/>
    <w:uiPriority w:val="99"/>
    <w:unhideWhenUsed/>
    <w:rsid w:val="00EE15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1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70192">
      <w:bodyDiv w:val="1"/>
      <w:marLeft w:val="0"/>
      <w:marRight w:val="0"/>
      <w:marTop w:val="0"/>
      <w:marBottom w:val="0"/>
      <w:divBdr>
        <w:top w:val="none" w:sz="0" w:space="0" w:color="auto"/>
        <w:left w:val="none" w:sz="0" w:space="0" w:color="auto"/>
        <w:bottom w:val="none" w:sz="0" w:space="0" w:color="auto"/>
        <w:right w:val="none" w:sz="0" w:space="0" w:color="auto"/>
      </w:divBdr>
    </w:div>
    <w:div w:id="1689673797">
      <w:bodyDiv w:val="1"/>
      <w:marLeft w:val="0"/>
      <w:marRight w:val="0"/>
      <w:marTop w:val="0"/>
      <w:marBottom w:val="0"/>
      <w:divBdr>
        <w:top w:val="none" w:sz="0" w:space="0" w:color="auto"/>
        <w:left w:val="none" w:sz="0" w:space="0" w:color="auto"/>
        <w:bottom w:val="none" w:sz="0" w:space="0" w:color="auto"/>
        <w:right w:val="none" w:sz="0" w:space="0" w:color="auto"/>
      </w:divBdr>
    </w:div>
    <w:div w:id="1900743423">
      <w:bodyDiv w:val="1"/>
      <w:marLeft w:val="0"/>
      <w:marRight w:val="0"/>
      <w:marTop w:val="0"/>
      <w:marBottom w:val="0"/>
      <w:divBdr>
        <w:top w:val="none" w:sz="0" w:space="0" w:color="auto"/>
        <w:left w:val="none" w:sz="0" w:space="0" w:color="auto"/>
        <w:bottom w:val="none" w:sz="0" w:space="0" w:color="auto"/>
        <w:right w:val="none" w:sz="0" w:space="0" w:color="auto"/>
      </w:divBdr>
      <w:divsChild>
        <w:div w:id="1743942765">
          <w:marLeft w:val="0"/>
          <w:marRight w:val="0"/>
          <w:marTop w:val="0"/>
          <w:marBottom w:val="0"/>
          <w:divBdr>
            <w:top w:val="none" w:sz="0" w:space="0" w:color="auto"/>
            <w:left w:val="none" w:sz="0" w:space="0" w:color="auto"/>
            <w:bottom w:val="none" w:sz="0" w:space="0" w:color="auto"/>
            <w:right w:val="none" w:sz="0" w:space="0" w:color="auto"/>
          </w:divBdr>
        </w:div>
        <w:div w:id="1158808429">
          <w:marLeft w:val="0"/>
          <w:marRight w:val="0"/>
          <w:marTop w:val="0"/>
          <w:marBottom w:val="0"/>
          <w:divBdr>
            <w:top w:val="none" w:sz="0" w:space="0" w:color="auto"/>
            <w:left w:val="none" w:sz="0" w:space="0" w:color="auto"/>
            <w:bottom w:val="none" w:sz="0" w:space="0" w:color="auto"/>
            <w:right w:val="none" w:sz="0" w:space="0" w:color="auto"/>
          </w:divBdr>
          <w:divsChild>
            <w:div w:id="683749702">
              <w:marLeft w:val="0"/>
              <w:marRight w:val="0"/>
              <w:marTop w:val="0"/>
              <w:marBottom w:val="0"/>
              <w:divBdr>
                <w:top w:val="none" w:sz="0" w:space="0" w:color="auto"/>
                <w:left w:val="none" w:sz="0" w:space="0" w:color="auto"/>
                <w:bottom w:val="none" w:sz="0" w:space="0" w:color="auto"/>
                <w:right w:val="none" w:sz="0" w:space="0" w:color="auto"/>
              </w:divBdr>
            </w:div>
            <w:div w:id="1545096103">
              <w:marLeft w:val="0"/>
              <w:marRight w:val="0"/>
              <w:marTop w:val="0"/>
              <w:marBottom w:val="0"/>
              <w:divBdr>
                <w:top w:val="none" w:sz="0" w:space="0" w:color="auto"/>
                <w:left w:val="none" w:sz="0" w:space="0" w:color="auto"/>
                <w:bottom w:val="none" w:sz="0" w:space="0" w:color="auto"/>
                <w:right w:val="none" w:sz="0" w:space="0" w:color="auto"/>
              </w:divBdr>
            </w:div>
            <w:div w:id="1835146169">
              <w:marLeft w:val="0"/>
              <w:marRight w:val="0"/>
              <w:marTop w:val="0"/>
              <w:marBottom w:val="0"/>
              <w:divBdr>
                <w:top w:val="none" w:sz="0" w:space="0" w:color="auto"/>
                <w:left w:val="none" w:sz="0" w:space="0" w:color="auto"/>
                <w:bottom w:val="none" w:sz="0" w:space="0" w:color="auto"/>
                <w:right w:val="none" w:sz="0" w:space="0" w:color="auto"/>
              </w:divBdr>
            </w:div>
            <w:div w:id="133572125">
              <w:marLeft w:val="0"/>
              <w:marRight w:val="0"/>
              <w:marTop w:val="0"/>
              <w:marBottom w:val="0"/>
              <w:divBdr>
                <w:top w:val="none" w:sz="0" w:space="0" w:color="auto"/>
                <w:left w:val="none" w:sz="0" w:space="0" w:color="auto"/>
                <w:bottom w:val="none" w:sz="0" w:space="0" w:color="auto"/>
                <w:right w:val="none" w:sz="0" w:space="0" w:color="auto"/>
              </w:divBdr>
            </w:div>
            <w:div w:id="9762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82075">
      <w:bodyDiv w:val="1"/>
      <w:marLeft w:val="0"/>
      <w:marRight w:val="0"/>
      <w:marTop w:val="0"/>
      <w:marBottom w:val="0"/>
      <w:divBdr>
        <w:top w:val="none" w:sz="0" w:space="0" w:color="auto"/>
        <w:left w:val="none" w:sz="0" w:space="0" w:color="auto"/>
        <w:bottom w:val="none" w:sz="0" w:space="0" w:color="auto"/>
        <w:right w:val="none" w:sz="0" w:space="0" w:color="auto"/>
      </w:divBdr>
      <w:divsChild>
        <w:div w:id="642782873">
          <w:marLeft w:val="0"/>
          <w:marRight w:val="0"/>
          <w:marTop w:val="0"/>
          <w:marBottom w:val="0"/>
          <w:divBdr>
            <w:top w:val="none" w:sz="0" w:space="0" w:color="auto"/>
            <w:left w:val="none" w:sz="0" w:space="0" w:color="auto"/>
            <w:bottom w:val="none" w:sz="0" w:space="0" w:color="auto"/>
            <w:right w:val="none" w:sz="0" w:space="0" w:color="auto"/>
          </w:divBdr>
        </w:div>
        <w:div w:id="403458730">
          <w:marLeft w:val="0"/>
          <w:marRight w:val="0"/>
          <w:marTop w:val="0"/>
          <w:marBottom w:val="0"/>
          <w:divBdr>
            <w:top w:val="none" w:sz="0" w:space="0" w:color="auto"/>
            <w:left w:val="none" w:sz="0" w:space="0" w:color="auto"/>
            <w:bottom w:val="none" w:sz="0" w:space="0" w:color="auto"/>
            <w:right w:val="none" w:sz="0" w:space="0" w:color="auto"/>
          </w:divBdr>
          <w:divsChild>
            <w:div w:id="23487584">
              <w:marLeft w:val="0"/>
              <w:marRight w:val="0"/>
              <w:marTop w:val="0"/>
              <w:marBottom w:val="0"/>
              <w:divBdr>
                <w:top w:val="none" w:sz="0" w:space="0" w:color="auto"/>
                <w:left w:val="none" w:sz="0" w:space="0" w:color="auto"/>
                <w:bottom w:val="none" w:sz="0" w:space="0" w:color="auto"/>
                <w:right w:val="none" w:sz="0" w:space="0" w:color="auto"/>
              </w:divBdr>
            </w:div>
            <w:div w:id="1445077700">
              <w:marLeft w:val="0"/>
              <w:marRight w:val="0"/>
              <w:marTop w:val="0"/>
              <w:marBottom w:val="0"/>
              <w:divBdr>
                <w:top w:val="none" w:sz="0" w:space="0" w:color="auto"/>
                <w:left w:val="none" w:sz="0" w:space="0" w:color="auto"/>
                <w:bottom w:val="none" w:sz="0" w:space="0" w:color="auto"/>
                <w:right w:val="none" w:sz="0" w:space="0" w:color="auto"/>
              </w:divBdr>
            </w:div>
            <w:div w:id="1117338711">
              <w:marLeft w:val="0"/>
              <w:marRight w:val="0"/>
              <w:marTop w:val="0"/>
              <w:marBottom w:val="0"/>
              <w:divBdr>
                <w:top w:val="none" w:sz="0" w:space="0" w:color="auto"/>
                <w:left w:val="none" w:sz="0" w:space="0" w:color="auto"/>
                <w:bottom w:val="none" w:sz="0" w:space="0" w:color="auto"/>
                <w:right w:val="none" w:sz="0" w:space="0" w:color="auto"/>
              </w:divBdr>
            </w:div>
            <w:div w:id="1658609904">
              <w:marLeft w:val="0"/>
              <w:marRight w:val="0"/>
              <w:marTop w:val="0"/>
              <w:marBottom w:val="0"/>
              <w:divBdr>
                <w:top w:val="none" w:sz="0" w:space="0" w:color="auto"/>
                <w:left w:val="none" w:sz="0" w:space="0" w:color="auto"/>
                <w:bottom w:val="none" w:sz="0" w:space="0" w:color="auto"/>
                <w:right w:val="none" w:sz="0" w:space="0" w:color="auto"/>
              </w:divBdr>
            </w:div>
            <w:div w:id="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2302</Words>
  <Characters>12665</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Martien Zijderhand</dc:creator>
  <cp:keywords/>
  <dc:description/>
  <cp:lastModifiedBy>Martien Zijderhand</cp:lastModifiedBy>
  <cp:revision>9</cp:revision>
  <dcterms:created xsi:type="dcterms:W3CDTF">2025-01-15T11:07:00Z</dcterms:created>
  <dcterms:modified xsi:type="dcterms:W3CDTF">2025-01-15T11:18:00Z</dcterms:modified>
</cp:coreProperties>
</file>